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9" w:type="dxa"/>
        <w:tblLook w:val="04A0" w:firstRow="1" w:lastRow="0" w:firstColumn="1" w:lastColumn="0" w:noHBand="0" w:noVBand="1"/>
      </w:tblPr>
      <w:tblGrid>
        <w:gridCol w:w="3669"/>
        <w:gridCol w:w="3670"/>
        <w:gridCol w:w="3670"/>
      </w:tblGrid>
      <w:tr w:rsidR="00890CB0" w:rsidRPr="00BF128B" w14:paraId="400FF030" w14:textId="77777777" w:rsidTr="00F711D0">
        <w:trPr>
          <w:trHeight w:val="1337"/>
        </w:trPr>
        <w:tc>
          <w:tcPr>
            <w:tcW w:w="3669" w:type="dxa"/>
          </w:tcPr>
          <w:p w14:paraId="49A53EF1" w14:textId="4E85FB5A" w:rsidR="00890CB0" w:rsidRPr="00BF128B" w:rsidRDefault="00890CB0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Cortese, Sue</w:t>
            </w:r>
          </w:p>
          <w:p w14:paraId="62F6D5DD" w14:textId="60E44367" w:rsidR="00890CB0" w:rsidRPr="00BF128B" w:rsidRDefault="00890CB0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Holland, MI</w:t>
            </w:r>
          </w:p>
        </w:tc>
        <w:tc>
          <w:tcPr>
            <w:tcW w:w="3670" w:type="dxa"/>
          </w:tcPr>
          <w:p w14:paraId="32777D51" w14:textId="63D57448" w:rsidR="00890CB0" w:rsidRPr="00BF128B" w:rsidRDefault="002A3AAD">
            <w:pPr>
              <w:rPr>
                <w:rFonts w:ascii="Cambria" w:hAnsi="Cambria"/>
              </w:rPr>
            </w:pPr>
            <w:hyperlink r:id="rId6" w:history="1">
              <w:r w:rsidR="00F711D0" w:rsidRPr="00BF128B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3670" w:type="dxa"/>
          </w:tcPr>
          <w:p w14:paraId="2D0F53D5" w14:textId="32136B77" w:rsidR="00890CB0" w:rsidRPr="00BF128B" w:rsidRDefault="002A3AAD">
            <w:pPr>
              <w:rPr>
                <w:rFonts w:ascii="Cambria" w:hAnsi="Cambria"/>
              </w:rPr>
            </w:pPr>
            <w:hyperlink r:id="rId7" w:history="1">
              <w:r w:rsidR="00F711D0" w:rsidRPr="00BF128B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</w:tc>
      </w:tr>
      <w:tr w:rsidR="00B91B76" w:rsidRPr="00BF128B" w14:paraId="613FCF01" w14:textId="77777777" w:rsidTr="00F711D0">
        <w:trPr>
          <w:trHeight w:val="1398"/>
        </w:trPr>
        <w:tc>
          <w:tcPr>
            <w:tcW w:w="3669" w:type="dxa"/>
          </w:tcPr>
          <w:p w14:paraId="188C3134" w14:textId="77777777" w:rsidR="00B91B76" w:rsidRPr="00BF128B" w:rsidRDefault="00B91B76">
            <w:pPr>
              <w:rPr>
                <w:rFonts w:ascii="Cambria" w:hAnsi="Cambria"/>
              </w:rPr>
            </w:pPr>
            <w:proofErr w:type="spellStart"/>
            <w:r w:rsidRPr="00BF128B">
              <w:rPr>
                <w:rFonts w:ascii="Cambria" w:hAnsi="Cambria"/>
              </w:rPr>
              <w:t>Dorrbecker</w:t>
            </w:r>
            <w:proofErr w:type="spellEnd"/>
            <w:r w:rsidRPr="00BF128B">
              <w:rPr>
                <w:rFonts w:ascii="Cambria" w:hAnsi="Cambria"/>
              </w:rPr>
              <w:t>, Sandra</w:t>
            </w:r>
          </w:p>
          <w:p w14:paraId="2DCF0459" w14:textId="16D3B6C1" w:rsidR="00B91B76" w:rsidRPr="00BF128B" w:rsidRDefault="00B91B76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West Milford, NJ</w:t>
            </w:r>
          </w:p>
        </w:tc>
        <w:tc>
          <w:tcPr>
            <w:tcW w:w="3670" w:type="dxa"/>
          </w:tcPr>
          <w:p w14:paraId="79E69F13" w14:textId="300C7668" w:rsidR="00B91B76" w:rsidRPr="00BF128B" w:rsidRDefault="002A3AAD">
            <w:pPr>
              <w:rPr>
                <w:rFonts w:ascii="Cambria" w:hAnsi="Cambria"/>
              </w:rPr>
            </w:pPr>
            <w:hyperlink r:id="rId8" w:history="1">
              <w:r w:rsidR="00B91B76" w:rsidRPr="00BF128B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sldquilternj@optonline.net</w:t>
              </w:r>
            </w:hyperlink>
            <w:r w:rsidR="00B91B76" w:rsidRPr="00BF128B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 </w:t>
            </w:r>
          </w:p>
        </w:tc>
        <w:tc>
          <w:tcPr>
            <w:tcW w:w="3670" w:type="dxa"/>
          </w:tcPr>
          <w:p w14:paraId="1F718674" w14:textId="77777777" w:rsidR="00B91B76" w:rsidRPr="00BF128B" w:rsidRDefault="00B91B76">
            <w:pPr>
              <w:rPr>
                <w:rFonts w:ascii="Cambria" w:hAnsi="Cambria"/>
              </w:rPr>
            </w:pPr>
          </w:p>
        </w:tc>
      </w:tr>
      <w:tr w:rsidR="002920F5" w:rsidRPr="00BF128B" w14:paraId="4F81730A" w14:textId="77777777" w:rsidTr="00F711D0">
        <w:trPr>
          <w:trHeight w:val="1337"/>
        </w:trPr>
        <w:tc>
          <w:tcPr>
            <w:tcW w:w="3669" w:type="dxa"/>
          </w:tcPr>
          <w:p w14:paraId="2550A410" w14:textId="6007B209" w:rsidR="002920F5" w:rsidRPr="00BF128B" w:rsidRDefault="002920F5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Eelkema, Kate</w:t>
            </w:r>
          </w:p>
          <w:p w14:paraId="2245E0DB" w14:textId="2AB022D9" w:rsidR="002920F5" w:rsidRPr="00BF128B" w:rsidRDefault="002920F5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Minnetonka, MN</w:t>
            </w:r>
          </w:p>
          <w:p w14:paraId="42359BF9" w14:textId="5E180DE7" w:rsidR="002920F5" w:rsidRPr="00BF128B" w:rsidRDefault="002920F5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Big Sky, MT</w:t>
            </w:r>
          </w:p>
          <w:p w14:paraId="034A5E1D" w14:textId="302F655E" w:rsidR="002920F5" w:rsidRPr="00BF128B" w:rsidRDefault="002920F5">
            <w:pPr>
              <w:rPr>
                <w:rFonts w:ascii="Cambria" w:hAnsi="Cambria"/>
              </w:rPr>
            </w:pPr>
          </w:p>
        </w:tc>
        <w:tc>
          <w:tcPr>
            <w:tcW w:w="3670" w:type="dxa"/>
          </w:tcPr>
          <w:p w14:paraId="570929EB" w14:textId="4C2139A5" w:rsidR="002920F5" w:rsidRPr="00BF128B" w:rsidRDefault="002A3AAD">
            <w:pPr>
              <w:rPr>
                <w:rFonts w:ascii="Cambria" w:hAnsi="Cambria"/>
              </w:rPr>
            </w:pPr>
            <w:hyperlink r:id="rId9" w:history="1">
              <w:r w:rsidR="002920F5" w:rsidRPr="00BF128B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keelkema@comcast.net</w:t>
              </w:r>
            </w:hyperlink>
          </w:p>
        </w:tc>
        <w:tc>
          <w:tcPr>
            <w:tcW w:w="3670" w:type="dxa"/>
          </w:tcPr>
          <w:p w14:paraId="1599FCBC" w14:textId="77777777" w:rsidR="002920F5" w:rsidRPr="00BF128B" w:rsidRDefault="002920F5">
            <w:pPr>
              <w:rPr>
                <w:rFonts w:ascii="Cambria" w:hAnsi="Cambria"/>
              </w:rPr>
            </w:pPr>
          </w:p>
        </w:tc>
      </w:tr>
      <w:tr w:rsidR="00B91B76" w:rsidRPr="00BF128B" w14:paraId="2F5774C7" w14:textId="77777777" w:rsidTr="00F711D0">
        <w:trPr>
          <w:trHeight w:val="1337"/>
        </w:trPr>
        <w:tc>
          <w:tcPr>
            <w:tcW w:w="3669" w:type="dxa"/>
          </w:tcPr>
          <w:p w14:paraId="64FC6CD9" w14:textId="77777777" w:rsidR="00B91B76" w:rsidRPr="00BF128B" w:rsidRDefault="00B91B76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Fine, Beverly</w:t>
            </w:r>
          </w:p>
          <w:p w14:paraId="49411845" w14:textId="7CF55172" w:rsidR="00B91B76" w:rsidRPr="00BF128B" w:rsidRDefault="00B91B76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 xml:space="preserve">Haymarket, VA  </w:t>
            </w:r>
            <w:r w:rsidR="002920F5" w:rsidRPr="00BF128B">
              <w:rPr>
                <w:rFonts w:ascii="Cambria" w:hAnsi="Cambria"/>
              </w:rPr>
              <w:t xml:space="preserve">  </w:t>
            </w:r>
            <w:r w:rsidRPr="00BF128B">
              <w:rPr>
                <w:rFonts w:ascii="Cambria" w:hAnsi="Cambria"/>
              </w:rPr>
              <w:t>May</w:t>
            </w:r>
            <w:r w:rsidR="000A62F3" w:rsidRPr="00BF128B">
              <w:rPr>
                <w:rFonts w:ascii="Cambria" w:hAnsi="Cambria"/>
              </w:rPr>
              <w:t xml:space="preserve"> </w:t>
            </w:r>
            <w:r w:rsidRPr="00BF128B">
              <w:rPr>
                <w:rFonts w:ascii="Cambria" w:hAnsi="Cambria"/>
              </w:rPr>
              <w:t>-</w:t>
            </w:r>
            <w:r w:rsidR="000A62F3" w:rsidRPr="00BF128B">
              <w:rPr>
                <w:rFonts w:ascii="Cambria" w:hAnsi="Cambria"/>
              </w:rPr>
              <w:t xml:space="preserve"> </w:t>
            </w:r>
            <w:r w:rsidRPr="00BF128B">
              <w:rPr>
                <w:rFonts w:ascii="Cambria" w:hAnsi="Cambria"/>
              </w:rPr>
              <w:t>October</w:t>
            </w:r>
          </w:p>
          <w:p w14:paraId="61757C96" w14:textId="1101E288" w:rsidR="00B91B76" w:rsidRPr="00BF128B" w:rsidRDefault="00B91B76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 xml:space="preserve">Venice, FL </w:t>
            </w:r>
            <w:r w:rsidR="002920F5" w:rsidRPr="00BF128B">
              <w:rPr>
                <w:rFonts w:ascii="Cambria" w:hAnsi="Cambria"/>
              </w:rPr>
              <w:t xml:space="preserve">      </w:t>
            </w:r>
            <w:r w:rsidRPr="00BF128B">
              <w:rPr>
                <w:rFonts w:ascii="Cambria" w:hAnsi="Cambria"/>
              </w:rPr>
              <w:t>No</w:t>
            </w:r>
            <w:r w:rsidR="002920F5" w:rsidRPr="00BF128B">
              <w:rPr>
                <w:rFonts w:ascii="Cambria" w:hAnsi="Cambria"/>
              </w:rPr>
              <w:t>vember</w:t>
            </w:r>
            <w:r w:rsidR="000A62F3" w:rsidRPr="00BF128B">
              <w:rPr>
                <w:rFonts w:ascii="Cambria" w:hAnsi="Cambria"/>
              </w:rPr>
              <w:t xml:space="preserve"> </w:t>
            </w:r>
            <w:r w:rsidR="002920F5" w:rsidRPr="00BF128B">
              <w:rPr>
                <w:rFonts w:ascii="Cambria" w:hAnsi="Cambria"/>
              </w:rPr>
              <w:t>-</w:t>
            </w:r>
            <w:r w:rsidR="000A62F3" w:rsidRPr="00BF128B">
              <w:rPr>
                <w:rFonts w:ascii="Cambria" w:hAnsi="Cambria"/>
              </w:rPr>
              <w:t xml:space="preserve"> </w:t>
            </w:r>
            <w:r w:rsidR="002920F5" w:rsidRPr="00BF128B">
              <w:rPr>
                <w:rFonts w:ascii="Cambria" w:hAnsi="Cambria"/>
              </w:rPr>
              <w:t>April</w:t>
            </w:r>
          </w:p>
          <w:p w14:paraId="67F54269" w14:textId="43B31BDF" w:rsidR="00B91B76" w:rsidRPr="00BF128B" w:rsidRDefault="00B91B76">
            <w:pPr>
              <w:rPr>
                <w:rFonts w:ascii="Cambria" w:hAnsi="Cambria"/>
              </w:rPr>
            </w:pPr>
          </w:p>
        </w:tc>
        <w:tc>
          <w:tcPr>
            <w:tcW w:w="3670" w:type="dxa"/>
          </w:tcPr>
          <w:p w14:paraId="4701A94F" w14:textId="020EB7AB" w:rsidR="00B91B76" w:rsidRPr="00BF128B" w:rsidRDefault="002A3AAD">
            <w:pPr>
              <w:rPr>
                <w:rFonts w:ascii="Cambria" w:hAnsi="Cambria"/>
              </w:rPr>
            </w:pPr>
            <w:hyperlink r:id="rId10" w:history="1">
              <w:r w:rsidR="0071368B" w:rsidRPr="00BF128B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quilterbev@gmail.com</w:t>
              </w:r>
            </w:hyperlink>
            <w:r w:rsidR="0071368B" w:rsidRPr="00BF128B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</w:t>
            </w:r>
          </w:p>
        </w:tc>
        <w:tc>
          <w:tcPr>
            <w:tcW w:w="3670" w:type="dxa"/>
          </w:tcPr>
          <w:p w14:paraId="25C91C82" w14:textId="0507680F" w:rsidR="00B91B76" w:rsidRPr="00BF128B" w:rsidRDefault="002A3AAD">
            <w:pPr>
              <w:rPr>
                <w:rFonts w:ascii="Cambria" w:hAnsi="Cambria"/>
              </w:rPr>
            </w:pPr>
            <w:hyperlink r:id="rId11" w:history="1">
              <w:r w:rsidR="0071368B" w:rsidRPr="00BF128B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www.beverlyfine.com</w:t>
              </w:r>
            </w:hyperlink>
          </w:p>
        </w:tc>
      </w:tr>
      <w:tr w:rsidR="003B1CC4" w:rsidRPr="00BF128B" w14:paraId="152531BD" w14:textId="77777777" w:rsidTr="00F711D0">
        <w:trPr>
          <w:trHeight w:val="1337"/>
        </w:trPr>
        <w:tc>
          <w:tcPr>
            <w:tcW w:w="3669" w:type="dxa"/>
          </w:tcPr>
          <w:p w14:paraId="10996C43" w14:textId="77777777" w:rsidR="003B1CC4" w:rsidRPr="00BF128B" w:rsidRDefault="003B1CC4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Fuka, Nancy</w:t>
            </w:r>
          </w:p>
          <w:p w14:paraId="5196A093" w14:textId="0598D155" w:rsidR="003B1CC4" w:rsidRPr="00BF128B" w:rsidRDefault="003B1CC4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Lamy, NM</w:t>
            </w:r>
          </w:p>
        </w:tc>
        <w:tc>
          <w:tcPr>
            <w:tcW w:w="3670" w:type="dxa"/>
          </w:tcPr>
          <w:p w14:paraId="52A34DB2" w14:textId="77777777" w:rsidR="003B1CC4" w:rsidRPr="00BF128B" w:rsidRDefault="002A3AAD" w:rsidP="003B1CC4">
            <w:pPr>
              <w:rPr>
                <w:rStyle w:val="Hyperlink"/>
                <w:rFonts w:ascii="Cambria" w:hAnsi="Cambria"/>
              </w:rPr>
            </w:pPr>
            <w:hyperlink r:id="rId12" w:history="1">
              <w:r w:rsidR="003B1CC4" w:rsidRPr="00BF128B">
                <w:rPr>
                  <w:rStyle w:val="Hyperlink"/>
                  <w:rFonts w:ascii="Cambria" w:hAnsi="Cambria"/>
                </w:rPr>
                <w:t>nancy@fuka.com</w:t>
              </w:r>
            </w:hyperlink>
          </w:p>
          <w:p w14:paraId="1A9B1241" w14:textId="77777777" w:rsidR="003B1CC4" w:rsidRPr="00BF128B" w:rsidRDefault="003B1CC4">
            <w:pPr>
              <w:rPr>
                <w:rFonts w:ascii="Cambria" w:hAnsi="Cambria"/>
              </w:rPr>
            </w:pPr>
          </w:p>
        </w:tc>
        <w:tc>
          <w:tcPr>
            <w:tcW w:w="3670" w:type="dxa"/>
          </w:tcPr>
          <w:p w14:paraId="4A17FBD7" w14:textId="77777777" w:rsidR="003B1CC4" w:rsidRPr="00BF128B" w:rsidRDefault="003B1CC4">
            <w:pPr>
              <w:rPr>
                <w:rFonts w:ascii="Cambria" w:hAnsi="Cambria"/>
              </w:rPr>
            </w:pPr>
          </w:p>
        </w:tc>
      </w:tr>
      <w:tr w:rsidR="00B91B76" w:rsidRPr="00BF128B" w14:paraId="7F488C0F" w14:textId="77777777" w:rsidTr="00F711D0">
        <w:trPr>
          <w:trHeight w:val="1337"/>
        </w:trPr>
        <w:tc>
          <w:tcPr>
            <w:tcW w:w="3669" w:type="dxa"/>
          </w:tcPr>
          <w:p w14:paraId="403C3989" w14:textId="77777777" w:rsidR="00B91B76" w:rsidRPr="00BF128B" w:rsidRDefault="0071368B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Harrison, Pat</w:t>
            </w:r>
          </w:p>
          <w:p w14:paraId="4927D00F" w14:textId="3B255D5F" w:rsidR="0071368B" w:rsidRPr="00BF128B" w:rsidRDefault="0071368B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Exeter, RI</w:t>
            </w:r>
          </w:p>
        </w:tc>
        <w:tc>
          <w:tcPr>
            <w:tcW w:w="3670" w:type="dxa"/>
          </w:tcPr>
          <w:p w14:paraId="17659A28" w14:textId="7DC08832" w:rsidR="00B91B76" w:rsidRPr="00BF128B" w:rsidRDefault="002A3AAD">
            <w:pPr>
              <w:rPr>
                <w:rFonts w:ascii="Cambria" w:hAnsi="Cambria"/>
              </w:rPr>
            </w:pPr>
            <w:hyperlink r:id="rId13" w:history="1">
              <w:r w:rsidR="008D06A1" w:rsidRPr="00BF128B">
                <w:rPr>
                  <w:rStyle w:val="Hyperlink"/>
                  <w:rFonts w:ascii="Cambria" w:hAnsi="Cambria"/>
                </w:rPr>
                <w:t>pharrisoncj@verizon.net</w:t>
              </w:r>
            </w:hyperlink>
          </w:p>
        </w:tc>
        <w:tc>
          <w:tcPr>
            <w:tcW w:w="3670" w:type="dxa"/>
          </w:tcPr>
          <w:p w14:paraId="2FD7A7AE" w14:textId="3236332F" w:rsidR="00B91B76" w:rsidRPr="00BF128B" w:rsidRDefault="002A3AAD">
            <w:pPr>
              <w:rPr>
                <w:rFonts w:ascii="Cambria" w:hAnsi="Cambria"/>
              </w:rPr>
            </w:pPr>
            <w:hyperlink r:id="rId14" w:history="1">
              <w:r w:rsidR="00CB6A84" w:rsidRPr="00BF128B">
                <w:rPr>
                  <w:rStyle w:val="Hyperlink"/>
                  <w:rFonts w:ascii="Cambria" w:hAnsi="Cambria"/>
                </w:rPr>
                <w:t>www.</w:t>
              </w:r>
              <w:r w:rsidR="000A62F3" w:rsidRPr="00BF128B">
                <w:rPr>
                  <w:rStyle w:val="Hyperlink"/>
                  <w:rFonts w:ascii="Cambria" w:hAnsi="Cambria"/>
                </w:rPr>
                <w:t>o</w:t>
              </w:r>
              <w:r w:rsidR="0071368B" w:rsidRPr="00BF128B">
                <w:rPr>
                  <w:rStyle w:val="Hyperlink"/>
                  <w:rFonts w:ascii="Cambria" w:hAnsi="Cambria"/>
                </w:rPr>
                <w:t>ceanwavesqc.com</w:t>
              </w:r>
              <w:r w:rsidR="0071368B" w:rsidRPr="00BF128B">
                <w:rPr>
                  <w:rStyle w:val="Hyperlink"/>
                  <w:rFonts w:ascii="Cambria" w:hAnsi="Cambria"/>
                </w:rPr>
                <w:br/>
              </w:r>
            </w:hyperlink>
            <w:r w:rsidR="0071368B" w:rsidRPr="00BF128B">
              <w:rPr>
                <w:rFonts w:ascii="Cambria" w:hAnsi="Cambria"/>
              </w:rPr>
              <w:br/>
            </w:r>
          </w:p>
        </w:tc>
      </w:tr>
      <w:tr w:rsidR="00B91B76" w:rsidRPr="00BF128B" w14:paraId="37EBE50E" w14:textId="77777777" w:rsidTr="00F711D0">
        <w:trPr>
          <w:trHeight w:val="1337"/>
        </w:trPr>
        <w:tc>
          <w:tcPr>
            <w:tcW w:w="3669" w:type="dxa"/>
          </w:tcPr>
          <w:p w14:paraId="08C3C5CB" w14:textId="77777777" w:rsidR="00B91B76" w:rsidRPr="00BF128B" w:rsidRDefault="0071368B">
            <w:pPr>
              <w:rPr>
                <w:rFonts w:ascii="Cambria" w:hAnsi="Cambria"/>
              </w:rPr>
            </w:pPr>
            <w:proofErr w:type="spellStart"/>
            <w:r w:rsidRPr="00BF128B">
              <w:rPr>
                <w:rFonts w:ascii="Cambria" w:hAnsi="Cambria"/>
              </w:rPr>
              <w:t>Kerler</w:t>
            </w:r>
            <w:proofErr w:type="spellEnd"/>
            <w:r w:rsidRPr="00BF128B">
              <w:rPr>
                <w:rFonts w:ascii="Cambria" w:hAnsi="Cambria"/>
              </w:rPr>
              <w:t>, Kathie</w:t>
            </w:r>
          </w:p>
          <w:p w14:paraId="1D321117" w14:textId="0623941D" w:rsidR="0071368B" w:rsidRPr="00BF128B" w:rsidRDefault="0071368B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Portland, OR</w:t>
            </w:r>
          </w:p>
        </w:tc>
        <w:tc>
          <w:tcPr>
            <w:tcW w:w="3670" w:type="dxa"/>
          </w:tcPr>
          <w:p w14:paraId="24C659BA" w14:textId="17C33357" w:rsidR="00B91B76" w:rsidRPr="00BF128B" w:rsidRDefault="0071368B">
            <w:pPr>
              <w:rPr>
                <w:rFonts w:ascii="Cambria" w:hAnsi="Cambria"/>
              </w:rPr>
            </w:pPr>
            <w:r w:rsidRPr="00BF128B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  <w:hyperlink r:id="rId15" w:history="1">
              <w:r w:rsidRPr="00BF128B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kathie@kathiekerler.com</w:t>
              </w:r>
            </w:hyperlink>
          </w:p>
        </w:tc>
        <w:tc>
          <w:tcPr>
            <w:tcW w:w="3670" w:type="dxa"/>
          </w:tcPr>
          <w:p w14:paraId="686CFB27" w14:textId="325EFC97" w:rsidR="00B91B76" w:rsidRPr="00BF128B" w:rsidRDefault="002A3AAD">
            <w:pPr>
              <w:rPr>
                <w:rFonts w:ascii="Cambria" w:hAnsi="Cambria"/>
              </w:rPr>
            </w:pPr>
            <w:hyperlink r:id="rId16" w:history="1">
              <w:r w:rsidR="00CB6A84" w:rsidRPr="00BF128B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</w:tc>
      </w:tr>
      <w:tr w:rsidR="00B91B76" w:rsidRPr="00BF128B" w14:paraId="669F1D20" w14:textId="77777777" w:rsidTr="00F711D0">
        <w:trPr>
          <w:trHeight w:val="1337"/>
        </w:trPr>
        <w:tc>
          <w:tcPr>
            <w:tcW w:w="3669" w:type="dxa"/>
          </w:tcPr>
          <w:p w14:paraId="2C4210F2" w14:textId="77777777" w:rsidR="00B91B76" w:rsidRPr="00BF128B" w:rsidRDefault="00E57B95">
            <w:pPr>
              <w:rPr>
                <w:rFonts w:ascii="Cambria" w:hAnsi="Cambria"/>
              </w:rPr>
            </w:pPr>
            <w:proofErr w:type="spellStart"/>
            <w:r w:rsidRPr="00BF128B">
              <w:rPr>
                <w:rFonts w:ascii="Cambria" w:hAnsi="Cambria"/>
              </w:rPr>
              <w:t>Schmit</w:t>
            </w:r>
            <w:proofErr w:type="spellEnd"/>
            <w:r w:rsidRPr="00BF128B">
              <w:rPr>
                <w:rFonts w:ascii="Cambria" w:hAnsi="Cambria"/>
              </w:rPr>
              <w:t>, Maribeth</w:t>
            </w:r>
          </w:p>
          <w:p w14:paraId="7705620A" w14:textId="77777777" w:rsidR="00E57B95" w:rsidRPr="00BF128B" w:rsidRDefault="00E57B95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Cedarburg, WI</w:t>
            </w:r>
          </w:p>
          <w:p w14:paraId="6FBF146A" w14:textId="63AB1CC4" w:rsidR="00160C3C" w:rsidRPr="00BF128B" w:rsidRDefault="00160C3C">
            <w:pPr>
              <w:rPr>
                <w:rFonts w:ascii="Cambria" w:hAnsi="Cambria"/>
              </w:rPr>
            </w:pPr>
            <w:r w:rsidRPr="00BF128B">
              <w:rPr>
                <w:rFonts w:ascii="Cambria" w:hAnsi="Cambria"/>
              </w:rPr>
              <w:t>Ft. Myers Beach, FL    Jan-Feb</w:t>
            </w:r>
          </w:p>
        </w:tc>
        <w:tc>
          <w:tcPr>
            <w:tcW w:w="3670" w:type="dxa"/>
          </w:tcPr>
          <w:p w14:paraId="107F078B" w14:textId="1F1A2A0D" w:rsidR="00B91B76" w:rsidRPr="00BF128B" w:rsidRDefault="002A3AAD">
            <w:pPr>
              <w:rPr>
                <w:rFonts w:ascii="Cambria" w:hAnsi="Cambria"/>
              </w:rPr>
            </w:pPr>
            <w:hyperlink r:id="rId17" w:history="1">
              <w:r w:rsidR="00E57B95" w:rsidRPr="00BF128B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materialgirl@wi.rr.com</w:t>
              </w:r>
            </w:hyperlink>
          </w:p>
        </w:tc>
        <w:tc>
          <w:tcPr>
            <w:tcW w:w="3670" w:type="dxa"/>
          </w:tcPr>
          <w:p w14:paraId="74511BA9" w14:textId="049F50E6" w:rsidR="00B91B76" w:rsidRPr="00BF128B" w:rsidRDefault="002A3AAD">
            <w:pPr>
              <w:rPr>
                <w:rFonts w:ascii="Cambria" w:hAnsi="Cambria"/>
              </w:rPr>
            </w:pPr>
            <w:hyperlink r:id="rId18" w:history="1">
              <w:r w:rsidR="00E57B95" w:rsidRPr="00BF128B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www.wiquiltjudge.com</w:t>
              </w:r>
            </w:hyperlink>
            <w:r w:rsidR="00E57B95" w:rsidRPr="00BF128B">
              <w:rPr>
                <w:rFonts w:ascii="Cambria" w:eastAsia="Times New Roman" w:hAnsi="Cambria" w:cs="Times New Roman"/>
                <w:b/>
                <w:bCs/>
                <w:sz w:val="36"/>
                <w:szCs w:val="36"/>
              </w:rPr>
              <w:br/>
            </w:r>
          </w:p>
        </w:tc>
      </w:tr>
      <w:tr w:rsidR="00B91B76" w:rsidRPr="00BF128B" w14:paraId="09865E8B" w14:textId="77777777" w:rsidTr="00F711D0">
        <w:trPr>
          <w:trHeight w:val="1398"/>
        </w:trPr>
        <w:tc>
          <w:tcPr>
            <w:tcW w:w="3669" w:type="dxa"/>
          </w:tcPr>
          <w:p w14:paraId="012D42D9" w14:textId="77777777" w:rsidR="00B91B76" w:rsidRPr="00BF128B" w:rsidRDefault="00B91B76">
            <w:pPr>
              <w:rPr>
                <w:rFonts w:ascii="Cambria" w:hAnsi="Cambria"/>
              </w:rPr>
            </w:pPr>
          </w:p>
        </w:tc>
        <w:tc>
          <w:tcPr>
            <w:tcW w:w="3670" w:type="dxa"/>
          </w:tcPr>
          <w:p w14:paraId="406A39BA" w14:textId="77777777" w:rsidR="00B91B76" w:rsidRPr="00BF128B" w:rsidRDefault="00B91B76">
            <w:pPr>
              <w:rPr>
                <w:rFonts w:ascii="Cambria" w:hAnsi="Cambria"/>
              </w:rPr>
            </w:pPr>
          </w:p>
        </w:tc>
        <w:tc>
          <w:tcPr>
            <w:tcW w:w="3670" w:type="dxa"/>
          </w:tcPr>
          <w:p w14:paraId="46356592" w14:textId="77777777" w:rsidR="00B91B76" w:rsidRPr="00BF128B" w:rsidRDefault="00B91B76">
            <w:pPr>
              <w:rPr>
                <w:rFonts w:ascii="Cambria" w:hAnsi="Cambria"/>
              </w:rPr>
            </w:pPr>
          </w:p>
        </w:tc>
      </w:tr>
    </w:tbl>
    <w:p w14:paraId="71CFBAB7" w14:textId="77777777" w:rsidR="00EC5918" w:rsidRPr="00BF128B" w:rsidRDefault="00EC5918">
      <w:pPr>
        <w:rPr>
          <w:rFonts w:ascii="Cambria" w:hAnsi="Cambria"/>
        </w:rPr>
      </w:pPr>
    </w:p>
    <w:sectPr w:rsidR="00EC5918" w:rsidRPr="00BF128B" w:rsidSect="00B91B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AB40" w14:textId="77777777" w:rsidR="00E36B20" w:rsidRDefault="00E36B20" w:rsidP="00B91B76">
      <w:pPr>
        <w:spacing w:after="0" w:line="240" w:lineRule="auto"/>
      </w:pPr>
      <w:r>
        <w:separator/>
      </w:r>
    </w:p>
  </w:endnote>
  <w:endnote w:type="continuationSeparator" w:id="0">
    <w:p w14:paraId="5F5101EC" w14:textId="77777777" w:rsidR="00E36B20" w:rsidRDefault="00E36B20" w:rsidP="00B9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7432" w14:textId="77777777" w:rsidR="002A3AAD" w:rsidRDefault="002A3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56DC" w14:textId="77777777" w:rsidR="002A3AAD" w:rsidRDefault="002A3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17FA" w14:textId="77777777" w:rsidR="002A3AAD" w:rsidRDefault="002A3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EF07" w14:textId="77777777" w:rsidR="00E36B20" w:rsidRDefault="00E36B20" w:rsidP="00B91B76">
      <w:pPr>
        <w:spacing w:after="0" w:line="240" w:lineRule="auto"/>
      </w:pPr>
      <w:r>
        <w:separator/>
      </w:r>
    </w:p>
  </w:footnote>
  <w:footnote w:type="continuationSeparator" w:id="0">
    <w:p w14:paraId="398EDEA0" w14:textId="77777777" w:rsidR="00E36B20" w:rsidRDefault="00E36B20" w:rsidP="00B9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78E6" w14:textId="77777777" w:rsidR="002A3AAD" w:rsidRDefault="002A3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8634" w14:textId="032F345D" w:rsidR="00B91B76" w:rsidRPr="00B91B76" w:rsidRDefault="00B91B76" w:rsidP="00B91B76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B91B76">
      <w:rPr>
        <w:rFonts w:ascii="Cambria" w:hAnsi="Cambria"/>
        <w:b/>
        <w:bCs/>
        <w:sz w:val="32"/>
        <w:szCs w:val="32"/>
      </w:rPr>
      <w:t>2-Day Seminar Instructors ~ By Last Name</w:t>
    </w:r>
  </w:p>
  <w:p w14:paraId="2D3C58E9" w14:textId="77777777" w:rsidR="00B91B76" w:rsidRDefault="00B9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2FCD" w14:textId="77777777" w:rsidR="002A3AAD" w:rsidRDefault="002A3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76"/>
    <w:rsid w:val="00063773"/>
    <w:rsid w:val="000A62F3"/>
    <w:rsid w:val="00160C3C"/>
    <w:rsid w:val="002920F5"/>
    <w:rsid w:val="002A3AAD"/>
    <w:rsid w:val="003B1CC4"/>
    <w:rsid w:val="00654528"/>
    <w:rsid w:val="0071368B"/>
    <w:rsid w:val="00890CB0"/>
    <w:rsid w:val="008D06A1"/>
    <w:rsid w:val="00B27A69"/>
    <w:rsid w:val="00B40B92"/>
    <w:rsid w:val="00B91B76"/>
    <w:rsid w:val="00BF128B"/>
    <w:rsid w:val="00CB6A84"/>
    <w:rsid w:val="00D85960"/>
    <w:rsid w:val="00E36B20"/>
    <w:rsid w:val="00E57B95"/>
    <w:rsid w:val="00EC5918"/>
    <w:rsid w:val="00F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D1B4"/>
  <w15:chartTrackingRefBased/>
  <w15:docId w15:val="{541F5121-32F0-4B9C-AFF4-8E0674CD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76"/>
  </w:style>
  <w:style w:type="paragraph" w:styleId="Footer">
    <w:name w:val="footer"/>
    <w:basedOn w:val="Normal"/>
    <w:link w:val="FooterChar"/>
    <w:uiPriority w:val="99"/>
    <w:unhideWhenUsed/>
    <w:rsid w:val="00B9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76"/>
  </w:style>
  <w:style w:type="character" w:styleId="Hyperlink">
    <w:name w:val="Hyperlink"/>
    <w:basedOn w:val="DefaultParagraphFont"/>
    <w:uiPriority w:val="99"/>
    <w:unhideWhenUsed/>
    <w:rsid w:val="007136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6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A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B1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dquilternj@optonline.net" TargetMode="External"/><Relationship Id="rId13" Type="http://schemas.openxmlformats.org/officeDocument/2006/relationships/hyperlink" Target="mailto:pharrisoncj@verizon.net" TargetMode="External"/><Relationship Id="rId18" Type="http://schemas.openxmlformats.org/officeDocument/2006/relationships/hyperlink" Target="http://www.wiquiltjudge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selcfabrics.com" TargetMode="External"/><Relationship Id="rId12" Type="http://schemas.openxmlformats.org/officeDocument/2006/relationships/hyperlink" Target="mailto:nancy@fuka.com" TargetMode="External"/><Relationship Id="rId17" Type="http://schemas.openxmlformats.org/officeDocument/2006/relationships/hyperlink" Target="mailto:materialgirl@wi.rr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athiekerler.co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scortese7@gmail.com" TargetMode="External"/><Relationship Id="rId11" Type="http://schemas.openxmlformats.org/officeDocument/2006/relationships/hyperlink" Target="http://www.beverlyfine.com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kathie@kathiekerler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quilterbev@gmail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eelkema@comcast.net" TargetMode="External"/><Relationship Id="rId14" Type="http://schemas.openxmlformats.org/officeDocument/2006/relationships/hyperlink" Target="http://www.oceanwavesqc.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2023-03-25T18:47:00Z</dcterms:created>
  <dcterms:modified xsi:type="dcterms:W3CDTF">2023-03-25T18:47:00Z</dcterms:modified>
</cp:coreProperties>
</file>