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9" w:type="dxa"/>
        <w:tblLook w:val="04A0" w:firstRow="1" w:lastRow="0" w:firstColumn="1" w:lastColumn="0" w:noHBand="0" w:noVBand="1"/>
      </w:tblPr>
      <w:tblGrid>
        <w:gridCol w:w="3679"/>
        <w:gridCol w:w="3680"/>
        <w:gridCol w:w="3680"/>
      </w:tblGrid>
      <w:tr w:rsidR="000D3705" w:rsidRPr="00362FB5" w14:paraId="4C8DA4E6" w14:textId="77777777" w:rsidTr="00341706">
        <w:trPr>
          <w:trHeight w:val="1213"/>
        </w:trPr>
        <w:tc>
          <w:tcPr>
            <w:tcW w:w="3679" w:type="dxa"/>
          </w:tcPr>
          <w:p w14:paraId="645E8736" w14:textId="365DCDBC" w:rsidR="000D3705" w:rsidRPr="00362FB5" w:rsidRDefault="000D3705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Florida</w:t>
            </w:r>
          </w:p>
          <w:p w14:paraId="7177C36C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572320C3" w14:textId="5B8DACCE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Beverly Fine</w:t>
            </w:r>
          </w:p>
          <w:p w14:paraId="0CBAD74F" w14:textId="77777777" w:rsidR="000D3705" w:rsidRPr="00362FB5" w:rsidRDefault="000D3705" w:rsidP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Venice, FL </w:t>
            </w:r>
          </w:p>
          <w:p w14:paraId="114F4D5E" w14:textId="30DF9744" w:rsidR="000D3705" w:rsidRPr="00362FB5" w:rsidRDefault="000D3705" w:rsidP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November – April</w:t>
            </w:r>
          </w:p>
          <w:p w14:paraId="46F03387" w14:textId="2A57C21A" w:rsidR="000D3705" w:rsidRPr="00362FB5" w:rsidRDefault="000D3705">
            <w:pPr>
              <w:rPr>
                <w:rFonts w:ascii="Cambria" w:hAnsi="Cambria"/>
              </w:rPr>
            </w:pPr>
          </w:p>
        </w:tc>
        <w:tc>
          <w:tcPr>
            <w:tcW w:w="3680" w:type="dxa"/>
          </w:tcPr>
          <w:p w14:paraId="55C679C4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68F62046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07F5A1A8" w14:textId="2DDEEC74" w:rsidR="000D3705" w:rsidRPr="00362FB5" w:rsidRDefault="00467004">
            <w:pPr>
              <w:rPr>
                <w:rFonts w:ascii="Cambria" w:hAnsi="Cambria"/>
              </w:rPr>
            </w:pPr>
            <w:hyperlink r:id="rId6" w:history="1">
              <w:r w:rsidR="000D3705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quilterbev@gmail.com</w:t>
              </w:r>
            </w:hyperlink>
            <w:r w:rsidR="000D3705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</w:t>
            </w:r>
          </w:p>
        </w:tc>
        <w:tc>
          <w:tcPr>
            <w:tcW w:w="3680" w:type="dxa"/>
          </w:tcPr>
          <w:p w14:paraId="7DB2820D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1D6217D0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754754D0" w14:textId="6980F9D0" w:rsidR="000D3705" w:rsidRPr="00362FB5" w:rsidRDefault="00467004">
            <w:pPr>
              <w:rPr>
                <w:rFonts w:ascii="Cambria" w:hAnsi="Cambria"/>
              </w:rPr>
            </w:pPr>
            <w:hyperlink r:id="rId7" w:history="1">
              <w:r w:rsidR="000D3705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www.beverlyfine.com</w:t>
              </w:r>
            </w:hyperlink>
          </w:p>
        </w:tc>
      </w:tr>
      <w:tr w:rsidR="000D3705" w:rsidRPr="00362FB5" w14:paraId="21BD0D5C" w14:textId="77777777" w:rsidTr="00341706">
        <w:trPr>
          <w:trHeight w:val="1052"/>
        </w:trPr>
        <w:tc>
          <w:tcPr>
            <w:tcW w:w="3679" w:type="dxa"/>
          </w:tcPr>
          <w:p w14:paraId="4308CC73" w14:textId="77777777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Maribeth </w:t>
            </w:r>
            <w:proofErr w:type="spellStart"/>
            <w:r w:rsidRPr="00362FB5">
              <w:rPr>
                <w:rFonts w:ascii="Cambria" w:hAnsi="Cambria"/>
              </w:rPr>
              <w:t>Schmit</w:t>
            </w:r>
            <w:proofErr w:type="spellEnd"/>
          </w:p>
          <w:p w14:paraId="73D3DB92" w14:textId="77777777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Fort Myers Beach, FL</w:t>
            </w:r>
          </w:p>
          <w:p w14:paraId="70FBF6C6" w14:textId="2DD15009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Jan - February</w:t>
            </w:r>
          </w:p>
        </w:tc>
        <w:tc>
          <w:tcPr>
            <w:tcW w:w="3680" w:type="dxa"/>
          </w:tcPr>
          <w:p w14:paraId="023F1BFD" w14:textId="4262D857" w:rsidR="000D3705" w:rsidRPr="00362FB5" w:rsidRDefault="00467004" w:rsidP="000D3705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8" w:history="1">
              <w:r w:rsidR="000D3705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materialgirl@wi.rr.com</w:t>
              </w:r>
            </w:hyperlink>
            <w:r w:rsidR="000D3705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</w:t>
            </w:r>
          </w:p>
          <w:p w14:paraId="0D37075D" w14:textId="77777777" w:rsidR="000D3705" w:rsidRPr="00362FB5" w:rsidRDefault="000D3705">
            <w:pPr>
              <w:rPr>
                <w:rFonts w:ascii="Cambria" w:hAnsi="Cambria"/>
              </w:rPr>
            </w:pPr>
          </w:p>
        </w:tc>
        <w:tc>
          <w:tcPr>
            <w:tcW w:w="3680" w:type="dxa"/>
          </w:tcPr>
          <w:p w14:paraId="132230F6" w14:textId="6A4B214C" w:rsidR="000D3705" w:rsidRPr="00362FB5" w:rsidRDefault="00467004">
            <w:pPr>
              <w:rPr>
                <w:rFonts w:ascii="Cambria" w:hAnsi="Cambria"/>
              </w:rPr>
            </w:pPr>
            <w:hyperlink r:id="rId9" w:history="1">
              <w:r w:rsidR="000D3705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www.wiquiltjudge.com</w:t>
              </w:r>
            </w:hyperlink>
          </w:p>
        </w:tc>
      </w:tr>
      <w:tr w:rsidR="006F1BFB" w:rsidRPr="00362FB5" w14:paraId="34180813" w14:textId="77777777" w:rsidTr="00341706">
        <w:trPr>
          <w:trHeight w:val="1052"/>
        </w:trPr>
        <w:tc>
          <w:tcPr>
            <w:tcW w:w="3679" w:type="dxa"/>
          </w:tcPr>
          <w:p w14:paraId="6B5E9366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Michigan</w:t>
            </w:r>
          </w:p>
          <w:p w14:paraId="708EED3D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024D5321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Sue Cortese</w:t>
            </w:r>
          </w:p>
          <w:p w14:paraId="3CE66584" w14:textId="33841D53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Holland, MI</w:t>
            </w:r>
          </w:p>
        </w:tc>
        <w:tc>
          <w:tcPr>
            <w:tcW w:w="3680" w:type="dxa"/>
          </w:tcPr>
          <w:p w14:paraId="1525D96A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681282A9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6DD15A82" w14:textId="292B6E5A" w:rsidR="006F1BFB" w:rsidRPr="00362FB5" w:rsidRDefault="00467004" w:rsidP="006F1BFB">
            <w:pPr>
              <w:rPr>
                <w:rFonts w:ascii="Cambria" w:hAnsi="Cambria"/>
              </w:rPr>
            </w:pPr>
            <w:hyperlink r:id="rId10" w:history="1">
              <w:r w:rsidR="006F1BFB" w:rsidRPr="00362FB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3680" w:type="dxa"/>
          </w:tcPr>
          <w:p w14:paraId="2287E3F6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28B08346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138A1A1A" w14:textId="16A8DE3D" w:rsidR="006F1BFB" w:rsidRPr="00362FB5" w:rsidRDefault="00467004" w:rsidP="006F1BFB">
            <w:pPr>
              <w:rPr>
                <w:rFonts w:ascii="Cambria" w:hAnsi="Cambria"/>
              </w:rPr>
            </w:pPr>
            <w:hyperlink r:id="rId11" w:history="1">
              <w:r w:rsidR="006F1BFB" w:rsidRPr="00362FB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</w:tc>
      </w:tr>
      <w:tr w:rsidR="006F1BFB" w:rsidRPr="00362FB5" w14:paraId="76507481" w14:textId="77777777" w:rsidTr="00341706">
        <w:trPr>
          <w:trHeight w:val="1052"/>
        </w:trPr>
        <w:tc>
          <w:tcPr>
            <w:tcW w:w="3679" w:type="dxa"/>
          </w:tcPr>
          <w:p w14:paraId="09A08C25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Minnesota</w:t>
            </w:r>
          </w:p>
          <w:p w14:paraId="327C8361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</w:p>
          <w:p w14:paraId="4C408424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Kate Eelkema</w:t>
            </w:r>
          </w:p>
          <w:p w14:paraId="0B7A025A" w14:textId="301AAA3E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Minnetonka, MN</w:t>
            </w:r>
          </w:p>
        </w:tc>
        <w:tc>
          <w:tcPr>
            <w:tcW w:w="3680" w:type="dxa"/>
          </w:tcPr>
          <w:p w14:paraId="05E6AFD9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061590A2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62B8F722" w14:textId="045A5293" w:rsidR="006F1BFB" w:rsidRPr="00362FB5" w:rsidRDefault="00467004" w:rsidP="006F1BFB">
            <w:pPr>
              <w:rPr>
                <w:rFonts w:ascii="Cambria" w:hAnsi="Cambria"/>
              </w:rPr>
            </w:pPr>
            <w:hyperlink r:id="rId12" w:history="1">
              <w:r w:rsidR="006F1BFB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keelkema@comcast.net</w:t>
              </w:r>
            </w:hyperlink>
            <w:r w:rsidR="006F1BFB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</w:t>
            </w:r>
          </w:p>
        </w:tc>
        <w:tc>
          <w:tcPr>
            <w:tcW w:w="3680" w:type="dxa"/>
          </w:tcPr>
          <w:p w14:paraId="6CEDB548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</w:tc>
      </w:tr>
      <w:tr w:rsidR="006F1BFB" w:rsidRPr="00362FB5" w14:paraId="68E68B8F" w14:textId="77777777" w:rsidTr="00341706">
        <w:trPr>
          <w:trHeight w:val="1052"/>
        </w:trPr>
        <w:tc>
          <w:tcPr>
            <w:tcW w:w="3679" w:type="dxa"/>
          </w:tcPr>
          <w:p w14:paraId="2B496848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Montana</w:t>
            </w:r>
          </w:p>
          <w:p w14:paraId="3BBF034D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45CBF4A2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Kate Eelkema</w:t>
            </w:r>
          </w:p>
          <w:p w14:paraId="079261B1" w14:textId="26D64ADC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Big Sky, MT</w:t>
            </w:r>
          </w:p>
        </w:tc>
        <w:tc>
          <w:tcPr>
            <w:tcW w:w="3680" w:type="dxa"/>
          </w:tcPr>
          <w:p w14:paraId="2E782B61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4AC56DDB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15BA7B46" w14:textId="1314441A" w:rsidR="006F1BFB" w:rsidRPr="00362FB5" w:rsidRDefault="00467004" w:rsidP="006F1BFB">
            <w:pPr>
              <w:rPr>
                <w:rFonts w:ascii="Cambria" w:hAnsi="Cambria"/>
              </w:rPr>
            </w:pPr>
            <w:hyperlink r:id="rId13" w:history="1">
              <w:r w:rsidR="006F1BFB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keelkema@comcast.net</w:t>
              </w:r>
            </w:hyperlink>
            <w:r w:rsidR="006F1BFB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</w:t>
            </w:r>
          </w:p>
        </w:tc>
        <w:tc>
          <w:tcPr>
            <w:tcW w:w="3680" w:type="dxa"/>
          </w:tcPr>
          <w:p w14:paraId="2E17FA35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</w:tc>
      </w:tr>
      <w:tr w:rsidR="006F1BFB" w:rsidRPr="00362FB5" w14:paraId="6DCD3AD1" w14:textId="77777777" w:rsidTr="00341706">
        <w:trPr>
          <w:trHeight w:val="1052"/>
        </w:trPr>
        <w:tc>
          <w:tcPr>
            <w:tcW w:w="3679" w:type="dxa"/>
          </w:tcPr>
          <w:p w14:paraId="2030EEA1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New Jersey</w:t>
            </w:r>
          </w:p>
          <w:p w14:paraId="68F983E6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26D67A50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Sandra </w:t>
            </w:r>
            <w:proofErr w:type="spellStart"/>
            <w:r w:rsidRPr="00362FB5">
              <w:rPr>
                <w:rFonts w:ascii="Cambria" w:hAnsi="Cambria"/>
              </w:rPr>
              <w:t>Dorrbecker</w:t>
            </w:r>
            <w:proofErr w:type="spellEnd"/>
          </w:p>
          <w:p w14:paraId="6F84D1A6" w14:textId="095DA428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West Milford, NJ</w:t>
            </w:r>
          </w:p>
        </w:tc>
        <w:tc>
          <w:tcPr>
            <w:tcW w:w="3680" w:type="dxa"/>
          </w:tcPr>
          <w:p w14:paraId="1FBA7463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2A57B8E0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556BD24D" w14:textId="49780321" w:rsidR="006F1BFB" w:rsidRPr="00362FB5" w:rsidRDefault="00467004" w:rsidP="006F1BFB">
            <w:pPr>
              <w:rPr>
                <w:rFonts w:ascii="Cambria" w:hAnsi="Cambria"/>
              </w:rPr>
            </w:pPr>
            <w:hyperlink r:id="rId14" w:history="1">
              <w:r w:rsidR="006F1BFB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sldquilternj@optonline.net</w:t>
              </w:r>
            </w:hyperlink>
            <w:r w:rsidR="006F1BFB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</w:t>
            </w:r>
          </w:p>
        </w:tc>
        <w:tc>
          <w:tcPr>
            <w:tcW w:w="3680" w:type="dxa"/>
          </w:tcPr>
          <w:p w14:paraId="246FBDB3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</w:tc>
      </w:tr>
      <w:tr w:rsidR="00D05A0F" w:rsidRPr="00362FB5" w14:paraId="249DBEED" w14:textId="77777777" w:rsidTr="00341706">
        <w:trPr>
          <w:trHeight w:val="1052"/>
        </w:trPr>
        <w:tc>
          <w:tcPr>
            <w:tcW w:w="3679" w:type="dxa"/>
          </w:tcPr>
          <w:p w14:paraId="14D43106" w14:textId="77777777" w:rsidR="00D05A0F" w:rsidRPr="00D05A0F" w:rsidRDefault="00D05A0F" w:rsidP="006F1BFB">
            <w:pPr>
              <w:rPr>
                <w:rFonts w:ascii="Cambria" w:hAnsi="Cambria"/>
                <w:b/>
                <w:bCs/>
              </w:rPr>
            </w:pPr>
            <w:r w:rsidRPr="00D05A0F">
              <w:rPr>
                <w:rFonts w:ascii="Cambria" w:hAnsi="Cambria"/>
                <w:b/>
                <w:bCs/>
              </w:rPr>
              <w:t>New Mexico</w:t>
            </w:r>
          </w:p>
          <w:p w14:paraId="09B8BCFC" w14:textId="77777777" w:rsidR="00D05A0F" w:rsidRPr="00D05A0F" w:rsidRDefault="00D05A0F" w:rsidP="006F1BFB">
            <w:pPr>
              <w:rPr>
                <w:rFonts w:ascii="Cambria" w:hAnsi="Cambria"/>
                <w:b/>
                <w:bCs/>
              </w:rPr>
            </w:pPr>
          </w:p>
          <w:p w14:paraId="7D1CC7F8" w14:textId="77777777" w:rsidR="00D05A0F" w:rsidRPr="00D05A0F" w:rsidRDefault="00D05A0F" w:rsidP="006F1BFB">
            <w:pPr>
              <w:rPr>
                <w:rFonts w:ascii="Cambria" w:hAnsi="Cambria"/>
              </w:rPr>
            </w:pPr>
            <w:r w:rsidRPr="00D05A0F">
              <w:rPr>
                <w:rFonts w:ascii="Cambria" w:hAnsi="Cambria"/>
              </w:rPr>
              <w:t>Nancy Fuka</w:t>
            </w:r>
          </w:p>
          <w:p w14:paraId="54307405" w14:textId="60921EFD" w:rsidR="00D05A0F" w:rsidRPr="00D05A0F" w:rsidRDefault="00D05A0F" w:rsidP="00D05A0F">
            <w:pPr>
              <w:rPr>
                <w:rStyle w:val="Hyperlink"/>
                <w:rFonts w:ascii="Cambria" w:hAnsi="Cambria"/>
                <w:color w:val="auto"/>
                <w:u w:val="none"/>
              </w:rPr>
            </w:pPr>
            <w:r w:rsidRPr="00D05A0F">
              <w:rPr>
                <w:rStyle w:val="Hyperlink"/>
                <w:rFonts w:ascii="Cambria" w:hAnsi="Cambria"/>
                <w:color w:val="auto"/>
                <w:u w:val="none"/>
              </w:rPr>
              <w:t>Lamy, NM</w:t>
            </w:r>
          </w:p>
          <w:p w14:paraId="304FC98A" w14:textId="0EC6D66D" w:rsidR="00D05A0F" w:rsidRPr="00D05A0F" w:rsidRDefault="00D05A0F" w:rsidP="006F1BF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80" w:type="dxa"/>
          </w:tcPr>
          <w:p w14:paraId="31730894" w14:textId="77777777" w:rsidR="00D05A0F" w:rsidRDefault="00D05A0F" w:rsidP="00D05A0F">
            <w:pPr>
              <w:rPr>
                <w:rFonts w:ascii="Cambria" w:hAnsi="Cambria"/>
              </w:rPr>
            </w:pPr>
          </w:p>
          <w:p w14:paraId="601E5621" w14:textId="77777777" w:rsidR="00D05A0F" w:rsidRDefault="00D05A0F" w:rsidP="00D05A0F">
            <w:pPr>
              <w:rPr>
                <w:rFonts w:ascii="Cambria" w:hAnsi="Cambria"/>
              </w:rPr>
            </w:pPr>
          </w:p>
          <w:p w14:paraId="38E2666B" w14:textId="251CE232" w:rsidR="00D05A0F" w:rsidRPr="00D05A0F" w:rsidRDefault="00467004" w:rsidP="00D05A0F">
            <w:pPr>
              <w:rPr>
                <w:rStyle w:val="Hyperlink"/>
                <w:rFonts w:ascii="Cambria" w:hAnsi="Cambria"/>
              </w:rPr>
            </w:pPr>
            <w:hyperlink r:id="rId15" w:history="1">
              <w:r w:rsidR="00D05A0F" w:rsidRPr="00D05A0F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7FF371EB" w14:textId="77777777" w:rsidR="00D05A0F" w:rsidRPr="00D05A0F" w:rsidRDefault="00D05A0F" w:rsidP="006F1BFB">
            <w:pPr>
              <w:rPr>
                <w:rFonts w:ascii="Cambria" w:hAnsi="Cambria"/>
              </w:rPr>
            </w:pPr>
          </w:p>
        </w:tc>
        <w:tc>
          <w:tcPr>
            <w:tcW w:w="3680" w:type="dxa"/>
          </w:tcPr>
          <w:p w14:paraId="39664CD1" w14:textId="77777777" w:rsidR="00D05A0F" w:rsidRPr="00362FB5" w:rsidRDefault="00D05A0F" w:rsidP="006F1BFB">
            <w:pPr>
              <w:rPr>
                <w:rFonts w:ascii="Cambria" w:hAnsi="Cambria"/>
              </w:rPr>
            </w:pPr>
          </w:p>
        </w:tc>
      </w:tr>
      <w:tr w:rsidR="006F1BFB" w:rsidRPr="00362FB5" w14:paraId="4F9074FA" w14:textId="77777777" w:rsidTr="00341706">
        <w:trPr>
          <w:trHeight w:val="1100"/>
        </w:trPr>
        <w:tc>
          <w:tcPr>
            <w:tcW w:w="3679" w:type="dxa"/>
          </w:tcPr>
          <w:p w14:paraId="678886BA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Oregon</w:t>
            </w:r>
          </w:p>
          <w:p w14:paraId="151AE632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</w:p>
          <w:p w14:paraId="217008AD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Kathie </w:t>
            </w:r>
            <w:proofErr w:type="spellStart"/>
            <w:r w:rsidRPr="00362FB5">
              <w:rPr>
                <w:rFonts w:ascii="Cambria" w:hAnsi="Cambria"/>
              </w:rPr>
              <w:t>Kerler</w:t>
            </w:r>
            <w:proofErr w:type="spellEnd"/>
          </w:p>
          <w:p w14:paraId="63C5DC65" w14:textId="5B571AE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Portland, OR</w:t>
            </w:r>
          </w:p>
        </w:tc>
        <w:tc>
          <w:tcPr>
            <w:tcW w:w="3680" w:type="dxa"/>
          </w:tcPr>
          <w:p w14:paraId="1F6B733F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09D028CB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38A4FAD0" w14:textId="11B9B3F6" w:rsidR="00001BF0" w:rsidRPr="00362FB5" w:rsidRDefault="00467004" w:rsidP="006F1BFB">
            <w:pPr>
              <w:rPr>
                <w:rFonts w:ascii="Cambria" w:hAnsi="Cambria"/>
              </w:rPr>
            </w:pPr>
            <w:hyperlink r:id="rId16" w:history="1">
              <w:r w:rsidR="00001BF0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kathie@kathiekerler.com</w:t>
              </w:r>
            </w:hyperlink>
            <w:r w:rsidR="00001BF0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              </w:t>
            </w:r>
          </w:p>
        </w:tc>
        <w:tc>
          <w:tcPr>
            <w:tcW w:w="3680" w:type="dxa"/>
          </w:tcPr>
          <w:p w14:paraId="7DA84FA3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629E97B7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2C36DB86" w14:textId="792F431C" w:rsidR="00001BF0" w:rsidRPr="00362FB5" w:rsidRDefault="00467004" w:rsidP="006F1BFB">
            <w:pPr>
              <w:rPr>
                <w:rFonts w:ascii="Cambria" w:hAnsi="Cambria"/>
              </w:rPr>
            </w:pPr>
            <w:hyperlink r:id="rId17" w:history="1">
              <w:r w:rsidR="00001BF0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www.kathiekerler.com</w:t>
              </w:r>
            </w:hyperlink>
          </w:p>
        </w:tc>
      </w:tr>
      <w:tr w:rsidR="00001BF0" w:rsidRPr="00362FB5" w14:paraId="5368F0AC" w14:textId="77777777" w:rsidTr="00341706">
        <w:trPr>
          <w:trHeight w:val="1100"/>
        </w:trPr>
        <w:tc>
          <w:tcPr>
            <w:tcW w:w="3679" w:type="dxa"/>
          </w:tcPr>
          <w:p w14:paraId="5D337438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Rhode Island</w:t>
            </w:r>
          </w:p>
          <w:p w14:paraId="52006011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</w:p>
          <w:p w14:paraId="70961C68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Pat Harrison</w:t>
            </w:r>
          </w:p>
          <w:p w14:paraId="27962ADD" w14:textId="0DAF5A56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Exeter, RI</w:t>
            </w:r>
          </w:p>
        </w:tc>
        <w:tc>
          <w:tcPr>
            <w:tcW w:w="3680" w:type="dxa"/>
          </w:tcPr>
          <w:p w14:paraId="5F87634C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61C7CA22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46F71E40" w14:textId="02F73D70" w:rsidR="00001BF0" w:rsidRPr="00362FB5" w:rsidRDefault="00467004" w:rsidP="006F1BFB">
            <w:pPr>
              <w:rPr>
                <w:rFonts w:ascii="Cambria" w:hAnsi="Cambria"/>
              </w:rPr>
            </w:pPr>
            <w:hyperlink r:id="rId18" w:history="1">
              <w:r w:rsidR="00001BF0" w:rsidRPr="00362FB5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3680" w:type="dxa"/>
          </w:tcPr>
          <w:p w14:paraId="186D577D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742F6B06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11505F69" w14:textId="019E3C91" w:rsidR="00001BF0" w:rsidRPr="00362FB5" w:rsidRDefault="00467004" w:rsidP="006F1BFB">
            <w:pPr>
              <w:rPr>
                <w:rFonts w:ascii="Cambria" w:hAnsi="Cambria"/>
              </w:rPr>
            </w:pPr>
            <w:hyperlink r:id="rId19" w:history="1">
              <w:r w:rsidR="00001BF0" w:rsidRPr="00362FB5">
                <w:rPr>
                  <w:rStyle w:val="Hyperlink"/>
                  <w:rFonts w:ascii="Cambria" w:hAnsi="Cambria"/>
                </w:rPr>
                <w:t>www.oceanwavesqc.com</w:t>
              </w:r>
            </w:hyperlink>
          </w:p>
        </w:tc>
      </w:tr>
      <w:tr w:rsidR="00001BF0" w:rsidRPr="00362FB5" w14:paraId="41F46CD2" w14:textId="77777777" w:rsidTr="00341706">
        <w:trPr>
          <w:trHeight w:val="1100"/>
        </w:trPr>
        <w:tc>
          <w:tcPr>
            <w:tcW w:w="3679" w:type="dxa"/>
          </w:tcPr>
          <w:p w14:paraId="708148C6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Virginia</w:t>
            </w:r>
          </w:p>
          <w:p w14:paraId="4E7371B8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</w:p>
          <w:p w14:paraId="78E71EC7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Beverly Fine</w:t>
            </w:r>
          </w:p>
          <w:p w14:paraId="2AC83879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Haymarket, VA</w:t>
            </w:r>
          </w:p>
          <w:p w14:paraId="51AD5BC8" w14:textId="52868E0A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May - October</w:t>
            </w:r>
          </w:p>
        </w:tc>
        <w:tc>
          <w:tcPr>
            <w:tcW w:w="3680" w:type="dxa"/>
          </w:tcPr>
          <w:p w14:paraId="1641D56E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4B7A29A4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02A6F488" w14:textId="5A8E0554" w:rsidR="00001BF0" w:rsidRPr="00362FB5" w:rsidRDefault="00467004" w:rsidP="006F1BFB">
            <w:pPr>
              <w:rPr>
                <w:rFonts w:ascii="Cambria" w:hAnsi="Cambria"/>
              </w:rPr>
            </w:pPr>
            <w:hyperlink r:id="rId20" w:history="1">
              <w:r w:rsidR="00001BF0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quilterbev@gmail.com</w:t>
              </w:r>
            </w:hyperlink>
          </w:p>
        </w:tc>
        <w:tc>
          <w:tcPr>
            <w:tcW w:w="3680" w:type="dxa"/>
          </w:tcPr>
          <w:p w14:paraId="530B7FF8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5C1B7F09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59FFB5F5" w14:textId="25E568D8" w:rsidR="00001BF0" w:rsidRPr="00362FB5" w:rsidRDefault="00467004" w:rsidP="006F1BFB">
            <w:pPr>
              <w:rPr>
                <w:rFonts w:ascii="Cambria" w:hAnsi="Cambria"/>
              </w:rPr>
            </w:pPr>
            <w:hyperlink r:id="rId21" w:history="1">
              <w:r w:rsidR="00001BF0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www.beverlyfine.com</w:t>
              </w:r>
            </w:hyperlink>
          </w:p>
        </w:tc>
      </w:tr>
      <w:tr w:rsidR="00001BF0" w:rsidRPr="00362FB5" w14:paraId="30B9DB83" w14:textId="77777777" w:rsidTr="00AF188E">
        <w:trPr>
          <w:trHeight w:val="1133"/>
        </w:trPr>
        <w:tc>
          <w:tcPr>
            <w:tcW w:w="3679" w:type="dxa"/>
          </w:tcPr>
          <w:p w14:paraId="054BE96A" w14:textId="4347721B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Wisconsin</w:t>
            </w:r>
          </w:p>
          <w:p w14:paraId="26F15C3D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</w:p>
          <w:p w14:paraId="577501A7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Maribeth </w:t>
            </w:r>
            <w:proofErr w:type="spellStart"/>
            <w:r w:rsidRPr="00362FB5">
              <w:rPr>
                <w:rFonts w:ascii="Cambria" w:hAnsi="Cambria"/>
              </w:rPr>
              <w:t>Schmit</w:t>
            </w:r>
            <w:proofErr w:type="spellEnd"/>
          </w:p>
          <w:p w14:paraId="6422A254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Cedarburg, WI</w:t>
            </w:r>
          </w:p>
          <w:p w14:paraId="736C1320" w14:textId="1C9A3CFE" w:rsidR="00280ACA" w:rsidRPr="00362FB5" w:rsidRDefault="00280ACA" w:rsidP="006F1BF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80" w:type="dxa"/>
          </w:tcPr>
          <w:p w14:paraId="4C576590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1426B6BA" w14:textId="0E287863" w:rsidR="00001BF0" w:rsidRPr="00362FB5" w:rsidRDefault="00467004" w:rsidP="006F1BFB">
            <w:pPr>
              <w:rPr>
                <w:rFonts w:ascii="Cambria" w:hAnsi="Cambria"/>
              </w:rPr>
            </w:pPr>
            <w:hyperlink r:id="rId22" w:history="1">
              <w:r w:rsidR="00001BF0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materialgirl@wi.rr.com</w:t>
              </w:r>
            </w:hyperlink>
            <w:r w:rsidR="00001BF0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3680" w:type="dxa"/>
          </w:tcPr>
          <w:p w14:paraId="2833A377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2C3CBA0A" w14:textId="6012C865" w:rsidR="00001BF0" w:rsidRPr="00362FB5" w:rsidRDefault="00467004" w:rsidP="006F1BFB">
            <w:pPr>
              <w:rPr>
                <w:rFonts w:ascii="Cambria" w:hAnsi="Cambria"/>
              </w:rPr>
            </w:pPr>
            <w:hyperlink r:id="rId23" w:history="1">
              <w:r w:rsidR="00001BF0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www.wiquiltjudge.com</w:t>
              </w:r>
            </w:hyperlink>
          </w:p>
        </w:tc>
      </w:tr>
    </w:tbl>
    <w:p w14:paraId="21684813" w14:textId="77777777" w:rsidR="00EC5918" w:rsidRPr="00362FB5" w:rsidRDefault="00EC5918">
      <w:pPr>
        <w:rPr>
          <w:rFonts w:ascii="Cambria" w:hAnsi="Cambria"/>
        </w:rPr>
      </w:pPr>
    </w:p>
    <w:sectPr w:rsidR="00EC5918" w:rsidRPr="00362FB5" w:rsidSect="000D3705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43B5" w14:textId="77777777" w:rsidR="00596F89" w:rsidRDefault="00596F89" w:rsidP="000D3705">
      <w:pPr>
        <w:spacing w:after="0" w:line="240" w:lineRule="auto"/>
      </w:pPr>
      <w:r>
        <w:separator/>
      </w:r>
    </w:p>
  </w:endnote>
  <w:endnote w:type="continuationSeparator" w:id="0">
    <w:p w14:paraId="2497AF0B" w14:textId="77777777" w:rsidR="00596F89" w:rsidRDefault="00596F89" w:rsidP="000D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B00E" w14:textId="77777777" w:rsidR="00596F89" w:rsidRDefault="00596F89" w:rsidP="000D3705">
      <w:pPr>
        <w:spacing w:after="0" w:line="240" w:lineRule="auto"/>
      </w:pPr>
      <w:r>
        <w:separator/>
      </w:r>
    </w:p>
  </w:footnote>
  <w:footnote w:type="continuationSeparator" w:id="0">
    <w:p w14:paraId="72497914" w14:textId="77777777" w:rsidR="00596F89" w:rsidRDefault="00596F89" w:rsidP="000D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F0BF" w14:textId="75FCE2D1" w:rsidR="000D3705" w:rsidRPr="000D3705" w:rsidRDefault="000D3705" w:rsidP="000D3705">
    <w:pPr>
      <w:pStyle w:val="Header"/>
      <w:jc w:val="center"/>
      <w:rPr>
        <w:rFonts w:ascii="Cambria" w:hAnsi="Cambria"/>
        <w:sz w:val="32"/>
        <w:szCs w:val="32"/>
      </w:rPr>
    </w:pPr>
    <w:r w:rsidRPr="000D3705">
      <w:rPr>
        <w:rFonts w:ascii="Cambria" w:hAnsi="Cambria"/>
        <w:sz w:val="32"/>
        <w:szCs w:val="32"/>
      </w:rPr>
      <w:t>2-Day Judging Seminar ~ Instructors ~ By State</w:t>
    </w:r>
  </w:p>
  <w:p w14:paraId="13984A52" w14:textId="77777777" w:rsidR="000D3705" w:rsidRDefault="000D3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05"/>
    <w:rsid w:val="00001BF0"/>
    <w:rsid w:val="000D3705"/>
    <w:rsid w:val="00280ACA"/>
    <w:rsid w:val="00341706"/>
    <w:rsid w:val="00362FB5"/>
    <w:rsid w:val="00467004"/>
    <w:rsid w:val="00596F89"/>
    <w:rsid w:val="006F1BFB"/>
    <w:rsid w:val="00AF188E"/>
    <w:rsid w:val="00B025BC"/>
    <w:rsid w:val="00C146D3"/>
    <w:rsid w:val="00C46571"/>
    <w:rsid w:val="00C72464"/>
    <w:rsid w:val="00D05A0F"/>
    <w:rsid w:val="00D70EB0"/>
    <w:rsid w:val="00E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D4B2"/>
  <w15:chartTrackingRefBased/>
  <w15:docId w15:val="{B43E94E8-E44A-4CE4-A529-1C41E89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05"/>
  </w:style>
  <w:style w:type="paragraph" w:styleId="Footer">
    <w:name w:val="footer"/>
    <w:basedOn w:val="Normal"/>
    <w:link w:val="FooterChar"/>
    <w:uiPriority w:val="99"/>
    <w:unhideWhenUsed/>
    <w:rsid w:val="000D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05"/>
  </w:style>
  <w:style w:type="character" w:styleId="Hyperlink">
    <w:name w:val="Hyperlink"/>
    <w:basedOn w:val="DefaultParagraphFont"/>
    <w:uiPriority w:val="99"/>
    <w:unhideWhenUsed/>
    <w:rsid w:val="000D37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girl@wi.rr.com" TargetMode="External"/><Relationship Id="rId13" Type="http://schemas.openxmlformats.org/officeDocument/2006/relationships/hyperlink" Target="mailto:keelkema@comcast.net" TargetMode="External"/><Relationship Id="rId18" Type="http://schemas.openxmlformats.org/officeDocument/2006/relationships/hyperlink" Target="mailto:pharrisoncj@verizon.n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everlyfine.com" TargetMode="External"/><Relationship Id="rId7" Type="http://schemas.openxmlformats.org/officeDocument/2006/relationships/hyperlink" Target="http://www.beverlyfine.com" TargetMode="External"/><Relationship Id="rId12" Type="http://schemas.openxmlformats.org/officeDocument/2006/relationships/hyperlink" Target="mailto:keelkema@comcast.net" TargetMode="External"/><Relationship Id="rId17" Type="http://schemas.openxmlformats.org/officeDocument/2006/relationships/hyperlink" Target="http://www.kathiekerler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thie@kathiekerler.com" TargetMode="External"/><Relationship Id="rId20" Type="http://schemas.openxmlformats.org/officeDocument/2006/relationships/hyperlink" Target="mailto:quilterbev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quilterbev@gmail.com" TargetMode="External"/><Relationship Id="rId11" Type="http://schemas.openxmlformats.org/officeDocument/2006/relationships/hyperlink" Target="http://www.selcfabrics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nancy@fuka.com" TargetMode="External"/><Relationship Id="rId23" Type="http://schemas.openxmlformats.org/officeDocument/2006/relationships/hyperlink" Target="http://www.wiquiltjudge.com/" TargetMode="External"/><Relationship Id="rId10" Type="http://schemas.openxmlformats.org/officeDocument/2006/relationships/hyperlink" Target="mailto:scortese7@gmail.com" TargetMode="External"/><Relationship Id="rId19" Type="http://schemas.openxmlformats.org/officeDocument/2006/relationships/hyperlink" Target="http://www.oceanwavesq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quiltjudge.com" TargetMode="External"/><Relationship Id="rId14" Type="http://schemas.openxmlformats.org/officeDocument/2006/relationships/hyperlink" Target="mailto:sldquilternj@optonline.net" TargetMode="External"/><Relationship Id="rId22" Type="http://schemas.openxmlformats.org/officeDocument/2006/relationships/hyperlink" Target="mailto:materialgirl@w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2023-03-25T18:51:00Z</dcterms:created>
  <dcterms:modified xsi:type="dcterms:W3CDTF">2023-03-25T18:51:00Z</dcterms:modified>
</cp:coreProperties>
</file>