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9" w:type="dxa"/>
        <w:tblLook w:val="04A0" w:firstRow="1" w:lastRow="0" w:firstColumn="1" w:lastColumn="0" w:noHBand="0" w:noVBand="1"/>
      </w:tblPr>
      <w:tblGrid>
        <w:gridCol w:w="3679"/>
        <w:gridCol w:w="3680"/>
        <w:gridCol w:w="3680"/>
      </w:tblGrid>
      <w:tr w:rsidR="000D3705" w:rsidRPr="00362FB5" w14:paraId="4C8DA4E6" w14:textId="77777777" w:rsidTr="00341706">
        <w:trPr>
          <w:trHeight w:val="1213"/>
        </w:trPr>
        <w:tc>
          <w:tcPr>
            <w:tcW w:w="3679" w:type="dxa"/>
          </w:tcPr>
          <w:p w14:paraId="645E8736" w14:textId="365DCDBC" w:rsidR="000D3705" w:rsidRPr="00362FB5" w:rsidRDefault="000D3705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Florida</w:t>
            </w:r>
          </w:p>
          <w:p w14:paraId="7177C36C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572320C3" w14:textId="5B8DACCE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Beverly Fine</w:t>
            </w:r>
          </w:p>
          <w:p w14:paraId="0CBAD74F" w14:textId="77777777" w:rsidR="000D3705" w:rsidRPr="00362FB5" w:rsidRDefault="000D3705" w:rsidP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Venice, FL </w:t>
            </w:r>
          </w:p>
          <w:p w14:paraId="114F4D5E" w14:textId="30DF9744" w:rsidR="000D3705" w:rsidRPr="00362FB5" w:rsidRDefault="000D3705" w:rsidP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November – April</w:t>
            </w:r>
          </w:p>
          <w:p w14:paraId="46F03387" w14:textId="2A57C21A" w:rsidR="000D3705" w:rsidRPr="00362FB5" w:rsidRDefault="000D3705">
            <w:pPr>
              <w:rPr>
                <w:rFonts w:ascii="Cambria" w:hAnsi="Cambria"/>
              </w:rPr>
            </w:pPr>
          </w:p>
        </w:tc>
        <w:tc>
          <w:tcPr>
            <w:tcW w:w="3680" w:type="dxa"/>
          </w:tcPr>
          <w:p w14:paraId="55C679C4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68F62046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07F5A1A8" w14:textId="2DDEEC74" w:rsidR="000D3705" w:rsidRPr="00362FB5" w:rsidRDefault="00000000">
            <w:pPr>
              <w:rPr>
                <w:rFonts w:ascii="Cambria" w:hAnsi="Cambria"/>
              </w:rPr>
            </w:pPr>
            <w:hyperlink r:id="rId6" w:history="1">
              <w:r w:rsidR="000D3705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quilterbev@gmail.com</w:t>
              </w:r>
            </w:hyperlink>
            <w:r w:rsidR="000D3705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</w:t>
            </w:r>
          </w:p>
        </w:tc>
        <w:tc>
          <w:tcPr>
            <w:tcW w:w="3680" w:type="dxa"/>
          </w:tcPr>
          <w:p w14:paraId="7DB2820D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1D6217D0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754754D0" w14:textId="6980F9D0" w:rsidR="000D3705" w:rsidRPr="00362FB5" w:rsidRDefault="00000000">
            <w:pPr>
              <w:rPr>
                <w:rFonts w:ascii="Cambria" w:hAnsi="Cambria"/>
              </w:rPr>
            </w:pPr>
            <w:hyperlink r:id="rId7" w:history="1">
              <w:proofErr w:type="spellStart"/>
              <w:r w:rsidR="000D3705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www.beverlyfine.com</w:t>
              </w:r>
              <w:proofErr w:type="spellEnd"/>
            </w:hyperlink>
          </w:p>
        </w:tc>
      </w:tr>
      <w:tr w:rsidR="000D3705" w:rsidRPr="00362FB5" w14:paraId="21BD0D5C" w14:textId="77777777" w:rsidTr="00341706">
        <w:trPr>
          <w:trHeight w:val="1052"/>
        </w:trPr>
        <w:tc>
          <w:tcPr>
            <w:tcW w:w="3679" w:type="dxa"/>
          </w:tcPr>
          <w:p w14:paraId="4308CC73" w14:textId="77777777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Maribeth </w:t>
            </w:r>
            <w:proofErr w:type="spellStart"/>
            <w:r w:rsidRPr="00362FB5">
              <w:rPr>
                <w:rFonts w:ascii="Cambria" w:hAnsi="Cambria"/>
              </w:rPr>
              <w:t>Schmit</w:t>
            </w:r>
            <w:proofErr w:type="spellEnd"/>
          </w:p>
          <w:p w14:paraId="73D3DB92" w14:textId="77777777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Fort Myers Beach, FL</w:t>
            </w:r>
          </w:p>
          <w:p w14:paraId="70FBF6C6" w14:textId="2DD15009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Jan - February</w:t>
            </w:r>
          </w:p>
        </w:tc>
        <w:tc>
          <w:tcPr>
            <w:tcW w:w="3680" w:type="dxa"/>
          </w:tcPr>
          <w:p w14:paraId="023F1BFD" w14:textId="4262D857" w:rsidR="000D3705" w:rsidRPr="00362FB5" w:rsidRDefault="00000000" w:rsidP="000D3705">
            <w:pPr>
              <w:spacing w:before="100" w:beforeAutospacing="1" w:after="100" w:afterAutospacing="1"/>
              <w:outlineLvl w:val="1"/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</w:pPr>
            <w:hyperlink r:id="rId8" w:history="1">
              <w:proofErr w:type="spellStart"/>
              <w:r w:rsidR="000D3705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materialgirl@wi.rr.com</w:t>
              </w:r>
              <w:proofErr w:type="spellEnd"/>
            </w:hyperlink>
            <w:r w:rsidR="000D3705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</w:t>
            </w:r>
          </w:p>
          <w:p w14:paraId="0D37075D" w14:textId="77777777" w:rsidR="000D3705" w:rsidRPr="00362FB5" w:rsidRDefault="000D3705">
            <w:pPr>
              <w:rPr>
                <w:rFonts w:ascii="Cambria" w:hAnsi="Cambria"/>
              </w:rPr>
            </w:pPr>
          </w:p>
        </w:tc>
        <w:tc>
          <w:tcPr>
            <w:tcW w:w="3680" w:type="dxa"/>
          </w:tcPr>
          <w:p w14:paraId="132230F6" w14:textId="6A4B214C" w:rsidR="000D3705" w:rsidRPr="00362FB5" w:rsidRDefault="00000000">
            <w:pPr>
              <w:rPr>
                <w:rFonts w:ascii="Cambria" w:hAnsi="Cambria"/>
              </w:rPr>
            </w:pPr>
            <w:hyperlink r:id="rId9" w:history="1">
              <w:proofErr w:type="spellStart"/>
              <w:r w:rsidR="000D3705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www.wiquiltjudge.com</w:t>
              </w:r>
              <w:proofErr w:type="spellEnd"/>
            </w:hyperlink>
          </w:p>
        </w:tc>
      </w:tr>
      <w:tr w:rsidR="000D3705" w:rsidRPr="00362FB5" w14:paraId="50E565AA" w14:textId="77777777" w:rsidTr="00341706">
        <w:trPr>
          <w:trHeight w:val="1100"/>
        </w:trPr>
        <w:tc>
          <w:tcPr>
            <w:tcW w:w="3679" w:type="dxa"/>
          </w:tcPr>
          <w:p w14:paraId="664940FA" w14:textId="77777777" w:rsidR="000D3705" w:rsidRPr="00362FB5" w:rsidRDefault="000D3705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Indiana</w:t>
            </w:r>
          </w:p>
          <w:p w14:paraId="183E7300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2BFA5402" w14:textId="77777777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Karen L. Blocher</w:t>
            </w:r>
          </w:p>
          <w:p w14:paraId="6CB63A8A" w14:textId="0D9B20C6" w:rsidR="000D3705" w:rsidRPr="00362FB5" w:rsidRDefault="000D3705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Unionville, IN</w:t>
            </w:r>
          </w:p>
        </w:tc>
        <w:tc>
          <w:tcPr>
            <w:tcW w:w="3680" w:type="dxa"/>
          </w:tcPr>
          <w:p w14:paraId="33BF82C4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3E8E918D" w14:textId="77777777" w:rsidR="000D3705" w:rsidRPr="00362FB5" w:rsidRDefault="000D3705">
            <w:pPr>
              <w:rPr>
                <w:rFonts w:ascii="Cambria" w:hAnsi="Cambria"/>
              </w:rPr>
            </w:pPr>
          </w:p>
          <w:p w14:paraId="25F0C236" w14:textId="7E729B78" w:rsidR="000D3705" w:rsidRPr="00362FB5" w:rsidRDefault="00000000">
            <w:pPr>
              <w:rPr>
                <w:rFonts w:ascii="Cambria" w:hAnsi="Cambria"/>
              </w:rPr>
            </w:pPr>
            <w:hyperlink r:id="rId10" w:history="1">
              <w:proofErr w:type="spellStart"/>
              <w:r w:rsidR="000D3705" w:rsidRPr="00362FB5">
                <w:rPr>
                  <w:rFonts w:ascii="Cambria" w:eastAsia="Times New Roman" w:hAnsi="Cambria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klbquilter@hotmail.com</w:t>
              </w:r>
              <w:proofErr w:type="spellEnd"/>
            </w:hyperlink>
            <w:r w:rsidR="000D3705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 xml:space="preserve">  </w:t>
            </w:r>
          </w:p>
        </w:tc>
        <w:tc>
          <w:tcPr>
            <w:tcW w:w="3680" w:type="dxa"/>
          </w:tcPr>
          <w:p w14:paraId="205751AF" w14:textId="77777777" w:rsidR="000D3705" w:rsidRPr="00362FB5" w:rsidRDefault="000D3705">
            <w:pPr>
              <w:rPr>
                <w:rFonts w:ascii="Cambria" w:hAnsi="Cambria"/>
              </w:rPr>
            </w:pPr>
          </w:p>
        </w:tc>
      </w:tr>
      <w:tr w:rsidR="006F1BFB" w:rsidRPr="00362FB5" w14:paraId="34180813" w14:textId="77777777" w:rsidTr="00341706">
        <w:trPr>
          <w:trHeight w:val="1052"/>
        </w:trPr>
        <w:tc>
          <w:tcPr>
            <w:tcW w:w="3679" w:type="dxa"/>
          </w:tcPr>
          <w:p w14:paraId="6B5E9366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Michigan</w:t>
            </w:r>
          </w:p>
          <w:p w14:paraId="708EED3D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024D5321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Sue Cortese</w:t>
            </w:r>
          </w:p>
          <w:p w14:paraId="3CE66584" w14:textId="33841D53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Holland, MI</w:t>
            </w:r>
          </w:p>
        </w:tc>
        <w:tc>
          <w:tcPr>
            <w:tcW w:w="3680" w:type="dxa"/>
          </w:tcPr>
          <w:p w14:paraId="1525D96A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681282A9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6DD15A82" w14:textId="292B6E5A" w:rsidR="006F1BFB" w:rsidRPr="00362FB5" w:rsidRDefault="00000000" w:rsidP="006F1BFB">
            <w:pPr>
              <w:rPr>
                <w:rFonts w:ascii="Cambria" w:hAnsi="Cambria"/>
              </w:rPr>
            </w:pPr>
            <w:hyperlink r:id="rId11" w:history="1">
              <w:proofErr w:type="spellStart"/>
              <w:r w:rsidR="006F1BFB" w:rsidRPr="00362FB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  <w:proofErr w:type="spellEnd"/>
            </w:hyperlink>
          </w:p>
        </w:tc>
        <w:tc>
          <w:tcPr>
            <w:tcW w:w="3680" w:type="dxa"/>
          </w:tcPr>
          <w:p w14:paraId="2287E3F6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28B08346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138A1A1A" w14:textId="16A8DE3D" w:rsidR="006F1BFB" w:rsidRPr="00362FB5" w:rsidRDefault="00000000" w:rsidP="006F1BFB">
            <w:pPr>
              <w:rPr>
                <w:rFonts w:ascii="Cambria" w:hAnsi="Cambria"/>
              </w:rPr>
            </w:pPr>
            <w:hyperlink r:id="rId12" w:history="1">
              <w:proofErr w:type="spellStart"/>
              <w:r w:rsidR="006F1BFB" w:rsidRPr="00362FB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  <w:proofErr w:type="spellEnd"/>
            </w:hyperlink>
          </w:p>
        </w:tc>
      </w:tr>
      <w:tr w:rsidR="006F1BFB" w:rsidRPr="00362FB5" w14:paraId="76507481" w14:textId="77777777" w:rsidTr="00341706">
        <w:trPr>
          <w:trHeight w:val="1052"/>
        </w:trPr>
        <w:tc>
          <w:tcPr>
            <w:tcW w:w="3679" w:type="dxa"/>
          </w:tcPr>
          <w:p w14:paraId="09A08C25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Minnesota</w:t>
            </w:r>
          </w:p>
          <w:p w14:paraId="327C8361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</w:p>
          <w:p w14:paraId="4C408424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Kate Eelkema</w:t>
            </w:r>
          </w:p>
          <w:p w14:paraId="0B7A025A" w14:textId="301AAA3E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Minnetonka, MN</w:t>
            </w:r>
          </w:p>
        </w:tc>
        <w:tc>
          <w:tcPr>
            <w:tcW w:w="3680" w:type="dxa"/>
          </w:tcPr>
          <w:p w14:paraId="05E6AFD9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061590A2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62B8F722" w14:textId="045A5293" w:rsidR="006F1BFB" w:rsidRPr="00362FB5" w:rsidRDefault="00000000" w:rsidP="006F1BFB">
            <w:pPr>
              <w:rPr>
                <w:rFonts w:ascii="Cambria" w:hAnsi="Cambria"/>
              </w:rPr>
            </w:pPr>
            <w:hyperlink r:id="rId13" w:history="1">
              <w:proofErr w:type="spellStart"/>
              <w:r w:rsidR="006F1BFB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keelkema@comcast.net</w:t>
              </w:r>
              <w:proofErr w:type="spellEnd"/>
            </w:hyperlink>
            <w:r w:rsidR="006F1BFB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</w:t>
            </w:r>
          </w:p>
        </w:tc>
        <w:tc>
          <w:tcPr>
            <w:tcW w:w="3680" w:type="dxa"/>
          </w:tcPr>
          <w:p w14:paraId="6CEDB548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</w:tc>
      </w:tr>
      <w:tr w:rsidR="006F1BFB" w:rsidRPr="00362FB5" w14:paraId="68E68B8F" w14:textId="77777777" w:rsidTr="00341706">
        <w:trPr>
          <w:trHeight w:val="1052"/>
        </w:trPr>
        <w:tc>
          <w:tcPr>
            <w:tcW w:w="3679" w:type="dxa"/>
          </w:tcPr>
          <w:p w14:paraId="2B496848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Montana</w:t>
            </w:r>
          </w:p>
          <w:p w14:paraId="3BBF034D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45CBF4A2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Kate Eelkema</w:t>
            </w:r>
          </w:p>
          <w:p w14:paraId="079261B1" w14:textId="26D64ADC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Big Sky, MT</w:t>
            </w:r>
          </w:p>
        </w:tc>
        <w:tc>
          <w:tcPr>
            <w:tcW w:w="3680" w:type="dxa"/>
          </w:tcPr>
          <w:p w14:paraId="2E782B61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4AC56DDB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15BA7B46" w14:textId="1314441A" w:rsidR="006F1BFB" w:rsidRPr="00362FB5" w:rsidRDefault="00000000" w:rsidP="006F1BFB">
            <w:pPr>
              <w:rPr>
                <w:rFonts w:ascii="Cambria" w:hAnsi="Cambria"/>
              </w:rPr>
            </w:pPr>
            <w:hyperlink r:id="rId14" w:history="1">
              <w:proofErr w:type="spellStart"/>
              <w:r w:rsidR="006F1BFB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keelkema@comcast.net</w:t>
              </w:r>
              <w:proofErr w:type="spellEnd"/>
            </w:hyperlink>
            <w:r w:rsidR="006F1BFB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</w:t>
            </w:r>
          </w:p>
        </w:tc>
        <w:tc>
          <w:tcPr>
            <w:tcW w:w="3680" w:type="dxa"/>
          </w:tcPr>
          <w:p w14:paraId="2E17FA35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</w:tc>
      </w:tr>
      <w:tr w:rsidR="006F1BFB" w:rsidRPr="00362FB5" w14:paraId="6DCD3AD1" w14:textId="77777777" w:rsidTr="00341706">
        <w:trPr>
          <w:trHeight w:val="1052"/>
        </w:trPr>
        <w:tc>
          <w:tcPr>
            <w:tcW w:w="3679" w:type="dxa"/>
          </w:tcPr>
          <w:p w14:paraId="2030EEA1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New Jersey</w:t>
            </w:r>
          </w:p>
          <w:p w14:paraId="68F983E6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26D67A50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Sandra </w:t>
            </w:r>
            <w:proofErr w:type="spellStart"/>
            <w:r w:rsidRPr="00362FB5">
              <w:rPr>
                <w:rFonts w:ascii="Cambria" w:hAnsi="Cambria"/>
              </w:rPr>
              <w:t>Dorrbecker</w:t>
            </w:r>
            <w:proofErr w:type="spellEnd"/>
          </w:p>
          <w:p w14:paraId="6F84D1A6" w14:textId="095DA428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West Milford, NJ</w:t>
            </w:r>
          </w:p>
        </w:tc>
        <w:tc>
          <w:tcPr>
            <w:tcW w:w="3680" w:type="dxa"/>
          </w:tcPr>
          <w:p w14:paraId="1FBA7463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2A57B8E0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556BD24D" w14:textId="49780321" w:rsidR="006F1BFB" w:rsidRPr="00362FB5" w:rsidRDefault="00000000" w:rsidP="006F1BFB">
            <w:pPr>
              <w:rPr>
                <w:rFonts w:ascii="Cambria" w:hAnsi="Cambria"/>
              </w:rPr>
            </w:pPr>
            <w:hyperlink r:id="rId15" w:history="1">
              <w:proofErr w:type="spellStart"/>
              <w:r w:rsidR="006F1BFB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sldquilternj@optonline.net</w:t>
              </w:r>
              <w:proofErr w:type="spellEnd"/>
            </w:hyperlink>
            <w:r w:rsidR="006F1BFB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</w:t>
            </w:r>
          </w:p>
        </w:tc>
        <w:tc>
          <w:tcPr>
            <w:tcW w:w="3680" w:type="dxa"/>
          </w:tcPr>
          <w:p w14:paraId="246FBDB3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</w:tc>
      </w:tr>
      <w:tr w:rsidR="00D05A0F" w:rsidRPr="00362FB5" w14:paraId="249DBEED" w14:textId="77777777" w:rsidTr="00341706">
        <w:trPr>
          <w:trHeight w:val="1052"/>
        </w:trPr>
        <w:tc>
          <w:tcPr>
            <w:tcW w:w="3679" w:type="dxa"/>
          </w:tcPr>
          <w:p w14:paraId="14D43106" w14:textId="77777777" w:rsidR="00D05A0F" w:rsidRPr="00D05A0F" w:rsidRDefault="00D05A0F" w:rsidP="006F1BFB">
            <w:pPr>
              <w:rPr>
                <w:rFonts w:ascii="Cambria" w:hAnsi="Cambria"/>
                <w:b/>
                <w:bCs/>
              </w:rPr>
            </w:pPr>
            <w:r w:rsidRPr="00D05A0F">
              <w:rPr>
                <w:rFonts w:ascii="Cambria" w:hAnsi="Cambria"/>
                <w:b/>
                <w:bCs/>
              </w:rPr>
              <w:t>New Mexico</w:t>
            </w:r>
          </w:p>
          <w:p w14:paraId="09B8BCFC" w14:textId="77777777" w:rsidR="00D05A0F" w:rsidRPr="00D05A0F" w:rsidRDefault="00D05A0F" w:rsidP="006F1BFB">
            <w:pPr>
              <w:rPr>
                <w:rFonts w:ascii="Cambria" w:hAnsi="Cambria"/>
                <w:b/>
                <w:bCs/>
              </w:rPr>
            </w:pPr>
          </w:p>
          <w:p w14:paraId="7D1CC7F8" w14:textId="77777777" w:rsidR="00D05A0F" w:rsidRPr="00D05A0F" w:rsidRDefault="00D05A0F" w:rsidP="006F1BFB">
            <w:pPr>
              <w:rPr>
                <w:rFonts w:ascii="Cambria" w:hAnsi="Cambria"/>
              </w:rPr>
            </w:pPr>
            <w:r w:rsidRPr="00D05A0F">
              <w:rPr>
                <w:rFonts w:ascii="Cambria" w:hAnsi="Cambria"/>
              </w:rPr>
              <w:t>Nancy Fuka</w:t>
            </w:r>
          </w:p>
          <w:p w14:paraId="54307405" w14:textId="60921EFD" w:rsidR="00D05A0F" w:rsidRPr="00D05A0F" w:rsidRDefault="00D05A0F" w:rsidP="00D05A0F">
            <w:pPr>
              <w:rPr>
                <w:rStyle w:val="Hyperlink"/>
                <w:rFonts w:ascii="Cambria" w:hAnsi="Cambria"/>
                <w:color w:val="auto"/>
                <w:u w:val="none"/>
              </w:rPr>
            </w:pPr>
            <w:r w:rsidRPr="00D05A0F">
              <w:rPr>
                <w:rStyle w:val="Hyperlink"/>
                <w:rFonts w:ascii="Cambria" w:hAnsi="Cambria"/>
                <w:color w:val="auto"/>
                <w:u w:val="none"/>
              </w:rPr>
              <w:t>Lamy, NM</w:t>
            </w:r>
          </w:p>
          <w:p w14:paraId="304FC98A" w14:textId="0EC6D66D" w:rsidR="00D05A0F" w:rsidRPr="00D05A0F" w:rsidRDefault="00D05A0F" w:rsidP="006F1BF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80" w:type="dxa"/>
          </w:tcPr>
          <w:p w14:paraId="31730894" w14:textId="77777777" w:rsidR="00D05A0F" w:rsidRDefault="00D05A0F" w:rsidP="00D05A0F">
            <w:pPr>
              <w:rPr>
                <w:rFonts w:ascii="Cambria" w:hAnsi="Cambria"/>
              </w:rPr>
            </w:pPr>
          </w:p>
          <w:p w14:paraId="601E5621" w14:textId="77777777" w:rsidR="00D05A0F" w:rsidRDefault="00D05A0F" w:rsidP="00D05A0F">
            <w:pPr>
              <w:rPr>
                <w:rFonts w:ascii="Cambria" w:hAnsi="Cambria"/>
              </w:rPr>
            </w:pPr>
          </w:p>
          <w:p w14:paraId="38E2666B" w14:textId="251CE232" w:rsidR="00D05A0F" w:rsidRPr="00D05A0F" w:rsidRDefault="00D05A0F" w:rsidP="00D05A0F">
            <w:pPr>
              <w:rPr>
                <w:rStyle w:val="Hyperlink"/>
                <w:rFonts w:ascii="Cambria" w:hAnsi="Cambria"/>
              </w:rPr>
            </w:pPr>
            <w:hyperlink r:id="rId16" w:history="1">
              <w:proofErr w:type="spellStart"/>
              <w:r w:rsidRPr="00D05A0F">
                <w:rPr>
                  <w:rStyle w:val="Hyperlink"/>
                  <w:rFonts w:ascii="Cambria" w:hAnsi="Cambria"/>
                </w:rPr>
                <w:t>nancy@fuka.com</w:t>
              </w:r>
              <w:proofErr w:type="spellEnd"/>
            </w:hyperlink>
          </w:p>
          <w:p w14:paraId="7FF371EB" w14:textId="77777777" w:rsidR="00D05A0F" w:rsidRPr="00D05A0F" w:rsidRDefault="00D05A0F" w:rsidP="006F1BFB">
            <w:pPr>
              <w:rPr>
                <w:rFonts w:ascii="Cambria" w:hAnsi="Cambria"/>
              </w:rPr>
            </w:pPr>
          </w:p>
        </w:tc>
        <w:tc>
          <w:tcPr>
            <w:tcW w:w="3680" w:type="dxa"/>
          </w:tcPr>
          <w:p w14:paraId="39664CD1" w14:textId="77777777" w:rsidR="00D05A0F" w:rsidRPr="00362FB5" w:rsidRDefault="00D05A0F" w:rsidP="006F1BFB">
            <w:pPr>
              <w:rPr>
                <w:rFonts w:ascii="Cambria" w:hAnsi="Cambria"/>
              </w:rPr>
            </w:pPr>
          </w:p>
        </w:tc>
      </w:tr>
      <w:tr w:rsidR="006F1BFB" w:rsidRPr="00362FB5" w14:paraId="72BD507E" w14:textId="77777777" w:rsidTr="00341706">
        <w:trPr>
          <w:trHeight w:val="1052"/>
        </w:trPr>
        <w:tc>
          <w:tcPr>
            <w:tcW w:w="3679" w:type="dxa"/>
          </w:tcPr>
          <w:p w14:paraId="7CAD7FB4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North Carolina</w:t>
            </w:r>
          </w:p>
          <w:p w14:paraId="2289B12E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15F8981A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Lorraine Covington</w:t>
            </w:r>
          </w:p>
          <w:p w14:paraId="75564601" w14:textId="6AA9DDC8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Clemmons, NC</w:t>
            </w:r>
          </w:p>
        </w:tc>
        <w:tc>
          <w:tcPr>
            <w:tcW w:w="3680" w:type="dxa"/>
          </w:tcPr>
          <w:p w14:paraId="3D9BAA8A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0FA683D8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09C88BBA" w14:textId="021CA2A8" w:rsidR="006F1BFB" w:rsidRPr="00362FB5" w:rsidRDefault="00000000" w:rsidP="006F1BFB">
            <w:pPr>
              <w:rPr>
                <w:rFonts w:ascii="Cambria" w:hAnsi="Cambria"/>
              </w:rPr>
            </w:pPr>
            <w:hyperlink r:id="rId17" w:history="1">
              <w:proofErr w:type="spellStart"/>
              <w:r w:rsidR="006F1BFB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Lorrainequilts@cs.com</w:t>
              </w:r>
              <w:proofErr w:type="spellEnd"/>
            </w:hyperlink>
          </w:p>
        </w:tc>
        <w:tc>
          <w:tcPr>
            <w:tcW w:w="3680" w:type="dxa"/>
          </w:tcPr>
          <w:p w14:paraId="6DA51FAE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</w:tc>
      </w:tr>
      <w:tr w:rsidR="006F1BFB" w:rsidRPr="00362FB5" w14:paraId="4F9074FA" w14:textId="77777777" w:rsidTr="00341706">
        <w:trPr>
          <w:trHeight w:val="1100"/>
        </w:trPr>
        <w:tc>
          <w:tcPr>
            <w:tcW w:w="3679" w:type="dxa"/>
          </w:tcPr>
          <w:p w14:paraId="678886BA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Oregon</w:t>
            </w:r>
          </w:p>
          <w:p w14:paraId="151AE632" w14:textId="7777777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</w:p>
          <w:p w14:paraId="217008AD" w14:textId="77777777" w:rsidR="006F1BFB" w:rsidRPr="00362FB5" w:rsidRDefault="006F1BFB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Kathie </w:t>
            </w:r>
            <w:proofErr w:type="spellStart"/>
            <w:r w:rsidRPr="00362FB5">
              <w:rPr>
                <w:rFonts w:ascii="Cambria" w:hAnsi="Cambria"/>
              </w:rPr>
              <w:t>Kerler</w:t>
            </w:r>
            <w:proofErr w:type="spellEnd"/>
          </w:p>
          <w:p w14:paraId="63C5DC65" w14:textId="5B571AE7" w:rsidR="006F1BFB" w:rsidRPr="00362FB5" w:rsidRDefault="006F1BFB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Portland, OR</w:t>
            </w:r>
          </w:p>
        </w:tc>
        <w:tc>
          <w:tcPr>
            <w:tcW w:w="3680" w:type="dxa"/>
          </w:tcPr>
          <w:p w14:paraId="1F6B733F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09D028CB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38A4FAD0" w14:textId="11B9B3F6" w:rsidR="00001BF0" w:rsidRPr="00362FB5" w:rsidRDefault="00000000" w:rsidP="006F1BFB">
            <w:pPr>
              <w:rPr>
                <w:rFonts w:ascii="Cambria" w:hAnsi="Cambria"/>
              </w:rPr>
            </w:pPr>
            <w:hyperlink r:id="rId18" w:history="1">
              <w:proofErr w:type="spellStart"/>
              <w:r w:rsidR="00001BF0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kathie@kathiekerler.com</w:t>
              </w:r>
              <w:proofErr w:type="spellEnd"/>
            </w:hyperlink>
            <w:r w:rsidR="00001BF0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                 </w:t>
            </w:r>
          </w:p>
        </w:tc>
        <w:tc>
          <w:tcPr>
            <w:tcW w:w="3680" w:type="dxa"/>
          </w:tcPr>
          <w:p w14:paraId="7DA84FA3" w14:textId="77777777" w:rsidR="006F1BFB" w:rsidRPr="00362FB5" w:rsidRDefault="006F1BFB" w:rsidP="006F1BFB">
            <w:pPr>
              <w:rPr>
                <w:rFonts w:ascii="Cambria" w:hAnsi="Cambria"/>
              </w:rPr>
            </w:pPr>
          </w:p>
          <w:p w14:paraId="629E97B7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2C36DB86" w14:textId="792F431C" w:rsidR="00001BF0" w:rsidRPr="00362FB5" w:rsidRDefault="00000000" w:rsidP="006F1BFB">
            <w:pPr>
              <w:rPr>
                <w:rFonts w:ascii="Cambria" w:hAnsi="Cambria"/>
              </w:rPr>
            </w:pPr>
            <w:hyperlink r:id="rId19" w:history="1">
              <w:proofErr w:type="spellStart"/>
              <w:r w:rsidR="00001BF0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www.kathiekerler.com</w:t>
              </w:r>
              <w:proofErr w:type="spellEnd"/>
            </w:hyperlink>
          </w:p>
        </w:tc>
      </w:tr>
      <w:tr w:rsidR="00001BF0" w:rsidRPr="00362FB5" w14:paraId="5368F0AC" w14:textId="77777777" w:rsidTr="00341706">
        <w:trPr>
          <w:trHeight w:val="1100"/>
        </w:trPr>
        <w:tc>
          <w:tcPr>
            <w:tcW w:w="3679" w:type="dxa"/>
          </w:tcPr>
          <w:p w14:paraId="5D337438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Rhode Island</w:t>
            </w:r>
          </w:p>
          <w:p w14:paraId="52006011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</w:p>
          <w:p w14:paraId="70961C68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Pat Harrison</w:t>
            </w:r>
          </w:p>
          <w:p w14:paraId="27962ADD" w14:textId="0DAF5A56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t>Exeter, RI</w:t>
            </w:r>
          </w:p>
        </w:tc>
        <w:tc>
          <w:tcPr>
            <w:tcW w:w="3680" w:type="dxa"/>
          </w:tcPr>
          <w:p w14:paraId="5F87634C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61C7CA22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46F71E40" w14:textId="02F73D70" w:rsidR="00001BF0" w:rsidRPr="00362FB5" w:rsidRDefault="00000000" w:rsidP="006F1BFB">
            <w:pPr>
              <w:rPr>
                <w:rFonts w:ascii="Cambria" w:hAnsi="Cambria"/>
              </w:rPr>
            </w:pPr>
            <w:hyperlink r:id="rId20" w:history="1">
              <w:r w:rsidR="00001BF0" w:rsidRPr="00362FB5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3680" w:type="dxa"/>
          </w:tcPr>
          <w:p w14:paraId="186D577D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742F6B06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11505F69" w14:textId="019E3C91" w:rsidR="00001BF0" w:rsidRPr="00362FB5" w:rsidRDefault="00000000" w:rsidP="006F1BFB">
            <w:pPr>
              <w:rPr>
                <w:rFonts w:ascii="Cambria" w:hAnsi="Cambria"/>
              </w:rPr>
            </w:pPr>
            <w:hyperlink r:id="rId21" w:history="1">
              <w:proofErr w:type="spellStart"/>
              <w:r w:rsidR="00001BF0" w:rsidRPr="00362FB5">
                <w:rPr>
                  <w:rStyle w:val="Hyperlink"/>
                  <w:rFonts w:ascii="Cambria" w:hAnsi="Cambria"/>
                </w:rPr>
                <w:t>www.oceanwavesqc.com</w:t>
              </w:r>
              <w:proofErr w:type="spellEnd"/>
            </w:hyperlink>
          </w:p>
        </w:tc>
      </w:tr>
      <w:tr w:rsidR="00001BF0" w:rsidRPr="00362FB5" w14:paraId="41F46CD2" w14:textId="77777777" w:rsidTr="00341706">
        <w:trPr>
          <w:trHeight w:val="1100"/>
        </w:trPr>
        <w:tc>
          <w:tcPr>
            <w:tcW w:w="3679" w:type="dxa"/>
          </w:tcPr>
          <w:p w14:paraId="708148C6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Virginia</w:t>
            </w:r>
          </w:p>
          <w:p w14:paraId="4E7371B8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</w:p>
          <w:p w14:paraId="78E71EC7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Beverly Fine</w:t>
            </w:r>
          </w:p>
          <w:p w14:paraId="2AC83879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Haymarket, VA</w:t>
            </w:r>
          </w:p>
          <w:p w14:paraId="51AD5BC8" w14:textId="52868E0A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</w:rPr>
              <w:lastRenderedPageBreak/>
              <w:t>May - October</w:t>
            </w:r>
          </w:p>
        </w:tc>
        <w:tc>
          <w:tcPr>
            <w:tcW w:w="3680" w:type="dxa"/>
          </w:tcPr>
          <w:p w14:paraId="1641D56E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4B7A29A4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02A6F488" w14:textId="5A8E0554" w:rsidR="00001BF0" w:rsidRPr="00362FB5" w:rsidRDefault="00000000" w:rsidP="006F1BFB">
            <w:pPr>
              <w:rPr>
                <w:rFonts w:ascii="Cambria" w:hAnsi="Cambria"/>
              </w:rPr>
            </w:pPr>
            <w:hyperlink r:id="rId22" w:history="1">
              <w:r w:rsidR="00001BF0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quilterbev@gmail.com</w:t>
              </w:r>
            </w:hyperlink>
          </w:p>
        </w:tc>
        <w:tc>
          <w:tcPr>
            <w:tcW w:w="3680" w:type="dxa"/>
          </w:tcPr>
          <w:p w14:paraId="530B7FF8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5C1B7F09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59FFB5F5" w14:textId="25E568D8" w:rsidR="00001BF0" w:rsidRPr="00362FB5" w:rsidRDefault="00000000" w:rsidP="006F1BFB">
            <w:pPr>
              <w:rPr>
                <w:rFonts w:ascii="Cambria" w:hAnsi="Cambria"/>
              </w:rPr>
            </w:pPr>
            <w:hyperlink r:id="rId23" w:history="1">
              <w:proofErr w:type="spellStart"/>
              <w:r w:rsidR="00001BF0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www.beverlyfine.com</w:t>
              </w:r>
              <w:proofErr w:type="spellEnd"/>
            </w:hyperlink>
          </w:p>
        </w:tc>
      </w:tr>
      <w:tr w:rsidR="00001BF0" w:rsidRPr="00362FB5" w14:paraId="30B9DB83" w14:textId="77777777" w:rsidTr="00280ACA">
        <w:trPr>
          <w:trHeight w:val="908"/>
        </w:trPr>
        <w:tc>
          <w:tcPr>
            <w:tcW w:w="3679" w:type="dxa"/>
          </w:tcPr>
          <w:p w14:paraId="054BE96A" w14:textId="4347721B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  <w:r w:rsidRPr="00362FB5">
              <w:rPr>
                <w:rFonts w:ascii="Cambria" w:hAnsi="Cambria"/>
                <w:b/>
                <w:bCs/>
              </w:rPr>
              <w:t>Wisconsin</w:t>
            </w:r>
          </w:p>
          <w:p w14:paraId="26F15C3D" w14:textId="77777777" w:rsidR="00001BF0" w:rsidRPr="00362FB5" w:rsidRDefault="00001BF0" w:rsidP="006F1BFB">
            <w:pPr>
              <w:rPr>
                <w:rFonts w:ascii="Cambria" w:hAnsi="Cambria"/>
                <w:b/>
                <w:bCs/>
              </w:rPr>
            </w:pPr>
          </w:p>
          <w:p w14:paraId="577501A7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 xml:space="preserve">Maribeth </w:t>
            </w:r>
            <w:proofErr w:type="spellStart"/>
            <w:r w:rsidRPr="00362FB5">
              <w:rPr>
                <w:rFonts w:ascii="Cambria" w:hAnsi="Cambria"/>
              </w:rPr>
              <w:t>Schmit</w:t>
            </w:r>
            <w:proofErr w:type="spellEnd"/>
          </w:p>
          <w:p w14:paraId="6422A254" w14:textId="77777777" w:rsidR="00001BF0" w:rsidRPr="00362FB5" w:rsidRDefault="00001BF0" w:rsidP="006F1BFB">
            <w:pPr>
              <w:rPr>
                <w:rFonts w:ascii="Cambria" w:hAnsi="Cambria"/>
              </w:rPr>
            </w:pPr>
            <w:r w:rsidRPr="00362FB5">
              <w:rPr>
                <w:rFonts w:ascii="Cambria" w:hAnsi="Cambria"/>
              </w:rPr>
              <w:t>Cedarburg, WI</w:t>
            </w:r>
          </w:p>
          <w:p w14:paraId="736C1320" w14:textId="1C9A3CFE" w:rsidR="00280ACA" w:rsidRPr="00362FB5" w:rsidRDefault="00280ACA" w:rsidP="006F1BF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80" w:type="dxa"/>
          </w:tcPr>
          <w:p w14:paraId="4C576590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1426B6BA" w14:textId="0E287863" w:rsidR="00001BF0" w:rsidRPr="00362FB5" w:rsidRDefault="00000000" w:rsidP="006F1BFB">
            <w:pPr>
              <w:rPr>
                <w:rFonts w:ascii="Cambria" w:hAnsi="Cambria"/>
              </w:rPr>
            </w:pPr>
            <w:hyperlink r:id="rId24" w:history="1">
              <w:proofErr w:type="spellStart"/>
              <w:r w:rsidR="00001BF0" w:rsidRPr="00362FB5">
                <w:rPr>
                  <w:rStyle w:val="Hyperlink"/>
                  <w:rFonts w:ascii="Cambria" w:eastAsia="Times New Roman" w:hAnsi="Cambria" w:cs="Times New Roman"/>
                  <w:b/>
                  <w:bCs/>
                  <w:sz w:val="20"/>
                  <w:szCs w:val="20"/>
                </w:rPr>
                <w:t>materialgirl@wi.rr.com</w:t>
              </w:r>
              <w:proofErr w:type="spellEnd"/>
            </w:hyperlink>
            <w:r w:rsidR="00001BF0" w:rsidRPr="00362FB5">
              <w:rPr>
                <w:rFonts w:ascii="Cambria" w:eastAsia="Times New Roman" w:hAnsi="Cambria" w:cs="Times New Roman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3680" w:type="dxa"/>
          </w:tcPr>
          <w:p w14:paraId="2833A377" w14:textId="77777777" w:rsidR="00001BF0" w:rsidRPr="00362FB5" w:rsidRDefault="00001BF0" w:rsidP="006F1BFB">
            <w:pPr>
              <w:rPr>
                <w:rFonts w:ascii="Cambria" w:hAnsi="Cambria"/>
              </w:rPr>
            </w:pPr>
          </w:p>
          <w:p w14:paraId="2C3CBA0A" w14:textId="6012C865" w:rsidR="00001BF0" w:rsidRPr="00362FB5" w:rsidRDefault="00000000" w:rsidP="006F1BFB">
            <w:pPr>
              <w:rPr>
                <w:rFonts w:ascii="Cambria" w:hAnsi="Cambria"/>
              </w:rPr>
            </w:pPr>
            <w:hyperlink r:id="rId25" w:history="1">
              <w:proofErr w:type="spellStart"/>
              <w:r w:rsidR="00001BF0" w:rsidRPr="00362FB5">
                <w:rPr>
                  <w:rFonts w:ascii="Cambria" w:eastAsia="Times New Roman" w:hAnsi="Cambria" w:cs="Times New Roman"/>
                  <w:b/>
                  <w:bCs/>
                  <w:color w:val="22A7F0"/>
                  <w:sz w:val="20"/>
                  <w:szCs w:val="20"/>
                  <w:u w:val="single"/>
                </w:rPr>
                <w:t>www.wiquiltjudge.com</w:t>
              </w:r>
              <w:proofErr w:type="spellEnd"/>
            </w:hyperlink>
          </w:p>
        </w:tc>
      </w:tr>
    </w:tbl>
    <w:p w14:paraId="21684813" w14:textId="77777777" w:rsidR="00EC5918" w:rsidRPr="00362FB5" w:rsidRDefault="00EC5918">
      <w:pPr>
        <w:rPr>
          <w:rFonts w:ascii="Cambria" w:hAnsi="Cambria"/>
        </w:rPr>
      </w:pPr>
    </w:p>
    <w:sectPr w:rsidR="00EC5918" w:rsidRPr="00362FB5" w:rsidSect="000D3705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A0FE" w14:textId="77777777" w:rsidR="00D70EB0" w:rsidRDefault="00D70EB0" w:rsidP="000D3705">
      <w:pPr>
        <w:spacing w:after="0" w:line="240" w:lineRule="auto"/>
      </w:pPr>
      <w:r>
        <w:separator/>
      </w:r>
    </w:p>
  </w:endnote>
  <w:endnote w:type="continuationSeparator" w:id="0">
    <w:p w14:paraId="140E074C" w14:textId="77777777" w:rsidR="00D70EB0" w:rsidRDefault="00D70EB0" w:rsidP="000D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6D38" w14:textId="77777777" w:rsidR="00D70EB0" w:rsidRDefault="00D70EB0" w:rsidP="000D3705">
      <w:pPr>
        <w:spacing w:after="0" w:line="240" w:lineRule="auto"/>
      </w:pPr>
      <w:r>
        <w:separator/>
      </w:r>
    </w:p>
  </w:footnote>
  <w:footnote w:type="continuationSeparator" w:id="0">
    <w:p w14:paraId="3C81D052" w14:textId="77777777" w:rsidR="00D70EB0" w:rsidRDefault="00D70EB0" w:rsidP="000D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F0BF" w14:textId="75FCE2D1" w:rsidR="000D3705" w:rsidRPr="000D3705" w:rsidRDefault="000D3705" w:rsidP="000D3705">
    <w:pPr>
      <w:pStyle w:val="Header"/>
      <w:jc w:val="center"/>
      <w:rPr>
        <w:rFonts w:ascii="Cambria" w:hAnsi="Cambria"/>
        <w:sz w:val="32"/>
        <w:szCs w:val="32"/>
      </w:rPr>
    </w:pPr>
    <w:r w:rsidRPr="000D3705">
      <w:rPr>
        <w:rFonts w:ascii="Cambria" w:hAnsi="Cambria"/>
        <w:sz w:val="32"/>
        <w:szCs w:val="32"/>
      </w:rPr>
      <w:t>2-Day Judging Seminar ~ Instructors ~ By State</w:t>
    </w:r>
  </w:p>
  <w:p w14:paraId="13984A52" w14:textId="77777777" w:rsidR="000D3705" w:rsidRDefault="000D3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05"/>
    <w:rsid w:val="00001BF0"/>
    <w:rsid w:val="000D3705"/>
    <w:rsid w:val="00280ACA"/>
    <w:rsid w:val="00341706"/>
    <w:rsid w:val="00362FB5"/>
    <w:rsid w:val="006F1BFB"/>
    <w:rsid w:val="00C146D3"/>
    <w:rsid w:val="00C46571"/>
    <w:rsid w:val="00C72464"/>
    <w:rsid w:val="00D05A0F"/>
    <w:rsid w:val="00D70EB0"/>
    <w:rsid w:val="00E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D4B2"/>
  <w15:chartTrackingRefBased/>
  <w15:docId w15:val="{B43E94E8-E44A-4CE4-A529-1C41E89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705"/>
  </w:style>
  <w:style w:type="paragraph" w:styleId="Footer">
    <w:name w:val="footer"/>
    <w:basedOn w:val="Normal"/>
    <w:link w:val="FooterChar"/>
    <w:uiPriority w:val="99"/>
    <w:unhideWhenUsed/>
    <w:rsid w:val="000D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705"/>
  </w:style>
  <w:style w:type="character" w:styleId="Hyperlink">
    <w:name w:val="Hyperlink"/>
    <w:basedOn w:val="DefaultParagraphFont"/>
    <w:uiPriority w:val="99"/>
    <w:unhideWhenUsed/>
    <w:rsid w:val="000D37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girl@wi.rr.com" TargetMode="External"/><Relationship Id="rId13" Type="http://schemas.openxmlformats.org/officeDocument/2006/relationships/hyperlink" Target="mailto:keelkema@comcast.net" TargetMode="External"/><Relationship Id="rId18" Type="http://schemas.openxmlformats.org/officeDocument/2006/relationships/hyperlink" Target="mailto:kathie@kathiekerler.co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oceanwavesqc.com/" TargetMode="External"/><Relationship Id="rId7" Type="http://schemas.openxmlformats.org/officeDocument/2006/relationships/hyperlink" Target="http://www.beverlyfine.com" TargetMode="External"/><Relationship Id="rId12" Type="http://schemas.openxmlformats.org/officeDocument/2006/relationships/hyperlink" Target="http://www.selcfabrics.com" TargetMode="External"/><Relationship Id="rId17" Type="http://schemas.openxmlformats.org/officeDocument/2006/relationships/hyperlink" Target="mailto:Lorrainequilts@cs.com" TargetMode="External"/><Relationship Id="rId25" Type="http://schemas.openxmlformats.org/officeDocument/2006/relationships/hyperlink" Target="http://www.wiquiltjudg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ncy@fuka.com" TargetMode="External"/><Relationship Id="rId20" Type="http://schemas.openxmlformats.org/officeDocument/2006/relationships/hyperlink" Target="mailto:pharrisoncj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quilterbev@gmail.com" TargetMode="External"/><Relationship Id="rId11" Type="http://schemas.openxmlformats.org/officeDocument/2006/relationships/hyperlink" Target="mailto:scortese7@gmail.com" TargetMode="External"/><Relationship Id="rId24" Type="http://schemas.openxmlformats.org/officeDocument/2006/relationships/hyperlink" Target="mailto:materialgirl@wi.rr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ldquilternj@optonline.net" TargetMode="External"/><Relationship Id="rId23" Type="http://schemas.openxmlformats.org/officeDocument/2006/relationships/hyperlink" Target="http://www.beverlyfin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lbquilter@hotmail.com" TargetMode="External"/><Relationship Id="rId19" Type="http://schemas.openxmlformats.org/officeDocument/2006/relationships/hyperlink" Target="http://www.kathiekerl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quiltjudge.com" TargetMode="External"/><Relationship Id="rId14" Type="http://schemas.openxmlformats.org/officeDocument/2006/relationships/hyperlink" Target="mailto:keelkema@comcast.net" TargetMode="External"/><Relationship Id="rId22" Type="http://schemas.openxmlformats.org/officeDocument/2006/relationships/hyperlink" Target="mailto:quilterbev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dcterms:created xsi:type="dcterms:W3CDTF">2022-08-30T18:37:00Z</dcterms:created>
  <dcterms:modified xsi:type="dcterms:W3CDTF">2022-08-30T18:37:00Z</dcterms:modified>
</cp:coreProperties>
</file>